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1F35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70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705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1AAEDD" w:rsidR="003D2FC0" w:rsidRPr="004229B4" w:rsidRDefault="00EC70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68418" w:rsidR="004229B4" w:rsidRPr="0083297E" w:rsidRDefault="00EC70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F8D913" w:rsidR="006F51AE" w:rsidRPr="002D6604" w:rsidRDefault="00EC7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5D9E8" w:rsidR="006F51AE" w:rsidRPr="002D6604" w:rsidRDefault="00EC7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8D189" w:rsidR="006F51AE" w:rsidRPr="002D6604" w:rsidRDefault="00EC7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1F48D0" w:rsidR="006F51AE" w:rsidRPr="002D6604" w:rsidRDefault="00EC7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4F01D5" w:rsidR="006F51AE" w:rsidRPr="002D6604" w:rsidRDefault="00EC7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BAAC11" w:rsidR="006F51AE" w:rsidRPr="002D6604" w:rsidRDefault="00EC7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447985" w:rsidR="006F51AE" w:rsidRPr="002D6604" w:rsidRDefault="00EC7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2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386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C443B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5F5EFC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B27112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4358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30809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3228E4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BC2C2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FBDBA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1EDA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19022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4B0ACF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624E6E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86208A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13A74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F64695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9EAE34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A2FE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B8DD3C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2D6BD2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72E28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65BD4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619B8B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6969D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787B4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BE8E46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A29E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9B092C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C5D2C6" w:rsidR="009A6C64" w:rsidRPr="00EC7051" w:rsidRDefault="00EC70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05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68912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DA2946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15C641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639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E0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343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8E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951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8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FBA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5BF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B8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47C3D" w:rsidR="004229B4" w:rsidRPr="0083297E" w:rsidRDefault="00EC70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96C9A1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EA3BB1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476B3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33C9BE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AA7D0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BBFA27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228072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68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63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D4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43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7EF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7E66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E20BA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39993F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531A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D72E49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38E655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E7020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E3FC01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5B195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09A91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A0A8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4379CD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83B2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C2EDEF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071A19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8488D0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CFD62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3F63A1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5E697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8E4C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E398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9DCAD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67ED17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2BD94C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FB732E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62C68A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DE1D6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14784E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EDFA85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E69271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8CD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D9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4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8CE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F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E7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CF6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AA8D7B" w:rsidR="004229B4" w:rsidRPr="0083297E" w:rsidRDefault="00EC70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BDDE95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169033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2CDE24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96AE13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560162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50AAB6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0CA207" w:rsidR="00671199" w:rsidRPr="002D6604" w:rsidRDefault="00EC7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2B3BF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F8A48A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BBE4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3AF8B2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9E802E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89718B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FA638B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ECF084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B8F5BA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E292F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1BBB23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E60D7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C2F46F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52C95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1698F4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537CDE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46EE3C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B04B8B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C578F6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4FCF22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E32C77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929D01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CACB0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AD182D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6A3031" w:rsidR="009A6C64" w:rsidRPr="00EC7051" w:rsidRDefault="00EC70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0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2AC1EC" w:rsidR="009A6C64" w:rsidRPr="00EC7051" w:rsidRDefault="00EC70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0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812A49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DE97CC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0D2A77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F3F548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6BACBF" w:rsidR="009A6C64" w:rsidRPr="002E08C9" w:rsidRDefault="00EC7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F1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42C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A3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B2D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5BC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AC1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359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E6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D7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DE7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3AF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70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46110" w:rsidR="00884AB4" w:rsidRPr="003D2FC0" w:rsidRDefault="00EC7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F7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9E349" w:rsidR="00884AB4" w:rsidRPr="003D2FC0" w:rsidRDefault="00EC7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30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F92FC" w:rsidR="00884AB4" w:rsidRPr="003D2FC0" w:rsidRDefault="00EC7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70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40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CB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CF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D1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D7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21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DE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7B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93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4B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C8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FB4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705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