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B5FB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7A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7A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2B6191" w:rsidR="003D2FC0" w:rsidRPr="004229B4" w:rsidRDefault="00DB67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B0937" w:rsidR="004229B4" w:rsidRPr="0083297E" w:rsidRDefault="00DB67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7E9F83" w:rsidR="006F51AE" w:rsidRPr="002D6604" w:rsidRDefault="00DB6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9CAFBB" w:rsidR="006F51AE" w:rsidRPr="002D6604" w:rsidRDefault="00DB6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163DC2" w:rsidR="006F51AE" w:rsidRPr="002D6604" w:rsidRDefault="00DB6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795F46" w:rsidR="006F51AE" w:rsidRPr="002D6604" w:rsidRDefault="00DB6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17EF4" w:rsidR="006F51AE" w:rsidRPr="002D6604" w:rsidRDefault="00DB6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8D914E" w:rsidR="006F51AE" w:rsidRPr="002D6604" w:rsidRDefault="00DB6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56D1C" w:rsidR="006F51AE" w:rsidRPr="002D6604" w:rsidRDefault="00DB6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93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E1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AC628B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92FCC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8F17AD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28EC49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A907B1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A51943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635AD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2B9731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32F62F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21EE54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F120AD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1FC242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9EDB11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499B4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FA3F64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C24889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F095CF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379B6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82AE9E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2B3938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B4AC6D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99A190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B279D7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D4A2E2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C99D43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1DBB0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B0F5DE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51DCA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5E4B8D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6833A4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25BBE3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A5C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3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32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738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7B6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838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91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04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654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2DEEDE" w:rsidR="004229B4" w:rsidRPr="0083297E" w:rsidRDefault="00DB67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6DA803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AEAC93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56DE94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177F1E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660887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68B9A2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D892FD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2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84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8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F7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875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A59A0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F639C" w:rsidR="009A6C64" w:rsidRPr="00DB67AB" w:rsidRDefault="00DB6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7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5BA29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28566E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3B105A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A03C30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CE45EB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F0DA91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9871F9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632802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D6BD11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C8B061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3D7CB9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2E6F83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70A034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5B277C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51D60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986871" w:rsidR="009A6C64" w:rsidRPr="00DB67AB" w:rsidRDefault="00DB6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7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626FCC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762427" w:rsidR="009A6C64" w:rsidRPr="00DB67AB" w:rsidRDefault="00DB6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7A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67EED7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F09CE9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DC56EB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CA4B88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2F3F7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CCA01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188B83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4F05D8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C60210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FE01B3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941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22C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19E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EAA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EF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F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3B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D0427C" w:rsidR="004229B4" w:rsidRPr="0083297E" w:rsidRDefault="00DB67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8581A1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9FA3D8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5DEB8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6DB44B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DFC474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D1092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E7FED6" w:rsidR="00671199" w:rsidRPr="002D6604" w:rsidRDefault="00DB6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392CCF" w:rsidR="009A6C64" w:rsidRPr="00DB67AB" w:rsidRDefault="00DB6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7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224FA1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C850A6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1843D3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75311B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FE4A76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F26E50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B0A354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A88C96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CF676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5AD04B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4ACBB" w:rsidR="009A6C64" w:rsidRPr="00DB67AB" w:rsidRDefault="00DB6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7A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B8403D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26FD7D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D0386C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D7524F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60F25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012CC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A4F65F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86C752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51082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4B6D7B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2113F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0F469B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F69945" w:rsidR="009A6C64" w:rsidRPr="00DB67AB" w:rsidRDefault="00DB6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7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9987FC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EDB710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38803D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5BDD0C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8806DF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9F633F" w:rsidR="009A6C64" w:rsidRPr="002E08C9" w:rsidRDefault="00DB6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AF4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624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882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E41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A0E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B8A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221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80B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E60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35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A15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7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5F6B2" w:rsidR="00884AB4" w:rsidRPr="003D2FC0" w:rsidRDefault="00DB6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53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2467F" w:rsidR="00884AB4" w:rsidRPr="003D2FC0" w:rsidRDefault="00DB6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20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1B340" w:rsidR="00884AB4" w:rsidRPr="003D2FC0" w:rsidRDefault="00DB6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75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9E25F" w:rsidR="00884AB4" w:rsidRPr="003D2FC0" w:rsidRDefault="00DB6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Change of Federal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19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85AD3" w:rsidR="00884AB4" w:rsidRPr="003D2FC0" w:rsidRDefault="00DB6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79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B2F1E" w:rsidR="00884AB4" w:rsidRPr="003D2FC0" w:rsidRDefault="00DB6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7B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2E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05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46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BF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03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2C2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7A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