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FFC6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26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266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67578D" w:rsidR="003D2FC0" w:rsidRPr="004229B4" w:rsidRDefault="00A126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E02555" w:rsidR="004229B4" w:rsidRPr="0083297E" w:rsidRDefault="00A12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8ACB6E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05A702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FCDAF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7D420C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FA360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2B342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0B457A" w:rsidR="006F51AE" w:rsidRPr="002D6604" w:rsidRDefault="00A12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53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FD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31E14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190D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40C1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BB8531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BB26F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9F9A6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46AC2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AA6460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1F5B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192922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33590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4D2F2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93CA2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4B999C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2F80E" w:rsidR="009A6C64" w:rsidRPr="00A12667" w:rsidRDefault="00A12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6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BF680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EDD3B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4E34C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3EC32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D99C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C2B47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5F47A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BFCB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ACA92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718E6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4D6AC6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48A610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298248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E56D4C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E7FD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FE3B7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9FD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08C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B3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D8D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E6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A79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8C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AB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00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3EBEE4" w:rsidR="004229B4" w:rsidRPr="0083297E" w:rsidRDefault="00A126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BDCE08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47536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B9011E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62EA1D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302FC2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C505CF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1C0D2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41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33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9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99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8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47CD6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DA08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F19F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C85A6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0788B7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B859B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6A63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B0D4E7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84CE0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A0E9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2E3F4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8FB8D8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B5D8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ED936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5460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A308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E9853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53E3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60099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E7180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89D70F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849F7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38552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13968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9F78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2C9597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71C22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E0131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36721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DE6684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0F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3C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A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2D6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0F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22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8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11AE2E" w:rsidR="004229B4" w:rsidRPr="0083297E" w:rsidRDefault="00A12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90770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BB8ED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9DBF43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003C1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D4E1B9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5AF9BF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759F6" w:rsidR="00671199" w:rsidRPr="002D6604" w:rsidRDefault="00A12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88D4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CFF2A7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0BEF29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001FBC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A618B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2BA53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B9C9A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1A1A8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7F7DB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EF496E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F3C8C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04A4A1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A2A91F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875FAA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3443C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FC09A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FDFB4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5D851D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20D3B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83FB68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B88D9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AFD0C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ACC5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39C3E9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EB29D3" w:rsidR="009A6C64" w:rsidRPr="00A12667" w:rsidRDefault="00A12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6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CFEA0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DD9DC9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18CB61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D48D65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A9223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D65161" w:rsidR="009A6C64" w:rsidRPr="002E08C9" w:rsidRDefault="00A12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CB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2FB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F8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3C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FA2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6E6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D0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82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23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CE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E6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26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6E2F7" w:rsidR="00884AB4" w:rsidRPr="003D2FC0" w:rsidRDefault="00A12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49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B0EAE" w:rsidR="00884AB4" w:rsidRPr="003D2FC0" w:rsidRDefault="00A12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92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FF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56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5F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AE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AB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E6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AA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3E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53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00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43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27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BA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354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266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