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F93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29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295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6372A0" w:rsidR="003D2FC0" w:rsidRPr="004229B4" w:rsidRDefault="005029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E92C4" w:rsidR="004229B4" w:rsidRPr="0083297E" w:rsidRDefault="00502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8CB13C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D0052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4B5F3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2C69EA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6FFF8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A2E729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95CDD6" w:rsidR="006F51AE" w:rsidRPr="002D6604" w:rsidRDefault="0050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9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60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21CC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D0C33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AF162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A86A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782C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DC7C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5F78A7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2292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9BB1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0FEC1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4986C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010B07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2E3F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A55ABD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95A6B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5023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C5B4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3D08FA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86491C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3B27C1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5425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6169E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AE70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09D8CD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E612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5B256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400FF2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53ECE2" w:rsidR="009A6C64" w:rsidRPr="0050295C" w:rsidRDefault="0050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9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FB83B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DA3112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16C8C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BE1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B2E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72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7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EC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1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E2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4E5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F1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29B7DA" w:rsidR="004229B4" w:rsidRPr="0083297E" w:rsidRDefault="005029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818C8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8914F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03A75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8AE70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20AC1A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B014A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225D5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3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C8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DD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8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B9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7706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F9D52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E44F9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6708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4E81F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C867A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A30F7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A2982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DD851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D041F8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103C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67F65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D433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230BE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43438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C9BD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DDA358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ABDB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B09CE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48FE78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2E2AA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52CF7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53560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B8D4A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9B67B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991BF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79C5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079C6C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F4C19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6CBC95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8B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1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E8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EE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D8C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0F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05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AE46A" w:rsidR="004229B4" w:rsidRPr="0083297E" w:rsidRDefault="00502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67F5F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38F8F8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27E035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11F6A2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58DD29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2BEE8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F777A8" w:rsidR="00671199" w:rsidRPr="002D6604" w:rsidRDefault="0050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C324F8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6345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9E955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353AD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8554FD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502F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412D1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1FB18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B559CD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823946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4E30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1538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C01CC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8BD4A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6247F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C921E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209D3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DC6191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8274DE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48C85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E0E16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AD1BB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1FFE74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86C60D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ACE255" w:rsidR="009A6C64" w:rsidRPr="0050295C" w:rsidRDefault="0050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9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F2BF8" w:rsidR="009A6C64" w:rsidRPr="0050295C" w:rsidRDefault="0050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9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E52DC" w:rsidR="009A6C64" w:rsidRPr="0050295C" w:rsidRDefault="0050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9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BF5DB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E173F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01449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70EA07" w:rsidR="009A6C64" w:rsidRPr="002E08C9" w:rsidRDefault="0050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E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C1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0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3F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23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1E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FF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84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F8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9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B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29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84125" w:rsidR="00884AB4" w:rsidRPr="003D2FC0" w:rsidRDefault="0050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68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46C5F" w:rsidR="00884AB4" w:rsidRPr="003D2FC0" w:rsidRDefault="0050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F2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B0653" w:rsidR="00884AB4" w:rsidRPr="003D2FC0" w:rsidRDefault="0050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96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E7361" w:rsidR="00884AB4" w:rsidRPr="003D2FC0" w:rsidRDefault="0050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8D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B9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6F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A9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E9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DD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A9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DC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31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49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255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295C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