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C7BC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49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498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7072AFC" w:rsidR="003D2FC0" w:rsidRPr="004229B4" w:rsidRDefault="008B49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006A92" w:rsidR="004229B4" w:rsidRPr="0083297E" w:rsidRDefault="008B49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69B954" w:rsidR="006F51AE" w:rsidRPr="002D6604" w:rsidRDefault="008B49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87759E" w:rsidR="006F51AE" w:rsidRPr="002D6604" w:rsidRDefault="008B49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591AD4" w:rsidR="006F51AE" w:rsidRPr="002D6604" w:rsidRDefault="008B49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874D46" w:rsidR="006F51AE" w:rsidRPr="002D6604" w:rsidRDefault="008B49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49967E" w:rsidR="006F51AE" w:rsidRPr="002D6604" w:rsidRDefault="008B49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AD1463" w:rsidR="006F51AE" w:rsidRPr="002D6604" w:rsidRDefault="008B49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01E9B5" w:rsidR="006F51AE" w:rsidRPr="002D6604" w:rsidRDefault="008B49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3AD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8DD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D0419D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B42C2F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7A1921" w:rsidR="009A6C64" w:rsidRPr="008B4984" w:rsidRDefault="008B49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98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1DDDE7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2AC62E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E715B2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D28544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387803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40B8DB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BE08C0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D9B880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8DFD16" w:rsidR="009A6C64" w:rsidRPr="008B4984" w:rsidRDefault="008B49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98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70E0DC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F4F89E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A25881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1F527C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3D8316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C9EF42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6D6635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D44EDB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FB3EA8" w:rsidR="009A6C64" w:rsidRPr="008B4984" w:rsidRDefault="008B49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98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B57D98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7A72EC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C02861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943C77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3723B1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570B06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5319EC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C0D25C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DE0699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D69A68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EE6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DBA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C7D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C24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B9B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EFF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B40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C8E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C18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99BEFF" w:rsidR="004229B4" w:rsidRPr="0083297E" w:rsidRDefault="008B49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27EA62" w:rsidR="00671199" w:rsidRPr="002D6604" w:rsidRDefault="008B4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9381A4" w:rsidR="00671199" w:rsidRPr="002D6604" w:rsidRDefault="008B4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058F0E" w:rsidR="00671199" w:rsidRPr="002D6604" w:rsidRDefault="008B4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734E86" w:rsidR="00671199" w:rsidRPr="002D6604" w:rsidRDefault="008B4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2E6AFE" w:rsidR="00671199" w:rsidRPr="002D6604" w:rsidRDefault="008B4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1089AC" w:rsidR="00671199" w:rsidRPr="002D6604" w:rsidRDefault="008B4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BD0614" w:rsidR="00671199" w:rsidRPr="002D6604" w:rsidRDefault="008B4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589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CD0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B5F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3FD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604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A34C2F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49CEC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6A278D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F71E7C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31591B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B8BDA9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E25668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73987D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4C3D14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127345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9B16E7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ACE9CE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4BD117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C008FA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B422D4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6AFAB2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183137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FB0301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1F8BCC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B5E911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A16510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EAF5F6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14A42F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434BF3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880AEB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040A27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89431B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B840B5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F07237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3326F6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6A8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73D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B3C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385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3E5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6CA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819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ABF09E" w:rsidR="004229B4" w:rsidRPr="0083297E" w:rsidRDefault="008B49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784715" w:rsidR="00671199" w:rsidRPr="002D6604" w:rsidRDefault="008B4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7858FE" w:rsidR="00671199" w:rsidRPr="002D6604" w:rsidRDefault="008B4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364649" w:rsidR="00671199" w:rsidRPr="002D6604" w:rsidRDefault="008B4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AC74F7" w:rsidR="00671199" w:rsidRPr="002D6604" w:rsidRDefault="008B4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7597EC" w:rsidR="00671199" w:rsidRPr="002D6604" w:rsidRDefault="008B4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197452" w:rsidR="00671199" w:rsidRPr="002D6604" w:rsidRDefault="008B4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372722" w:rsidR="00671199" w:rsidRPr="002D6604" w:rsidRDefault="008B4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ACE01E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95FA52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4AC47E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48D494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789198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8C7EEA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FBD497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E7261B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696415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A990C6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50F249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F7B9DA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11F7F8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CA6B66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52BE5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53EA17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88E3EA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CD7141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F79E34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9BCA6B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60CEE4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2C3E5D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525DA2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DA7B6D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96963B" w:rsidR="009A6C64" w:rsidRPr="008B4984" w:rsidRDefault="008B49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9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F83939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4BFD78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C12F47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06983B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7F1851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DCC132" w:rsidR="009A6C64" w:rsidRPr="002E08C9" w:rsidRDefault="008B4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EC5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802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188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ACC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753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0E2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F11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1F6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73D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31E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615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49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18ACF" w:rsidR="00884AB4" w:rsidRPr="003D2FC0" w:rsidRDefault="008B4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40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13275" w:rsidR="00884AB4" w:rsidRPr="003D2FC0" w:rsidRDefault="008B4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06D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6A58F" w:rsidR="00884AB4" w:rsidRPr="003D2FC0" w:rsidRDefault="008B4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82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FCCE4" w:rsidR="00884AB4" w:rsidRPr="003D2FC0" w:rsidRDefault="008B4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AC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776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54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7D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17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295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0B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B3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A8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A3D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5B7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4984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