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B42C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23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232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5E55611" w:rsidR="003D2FC0" w:rsidRPr="004229B4" w:rsidRDefault="00B423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E73621" w:rsidR="004229B4" w:rsidRPr="0083297E" w:rsidRDefault="00B423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1CEFD3" w:rsidR="006F51AE" w:rsidRPr="002D6604" w:rsidRDefault="00B42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34B68A" w:rsidR="006F51AE" w:rsidRPr="002D6604" w:rsidRDefault="00B42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DE373D" w:rsidR="006F51AE" w:rsidRPr="002D6604" w:rsidRDefault="00B42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1F00F" w:rsidR="006F51AE" w:rsidRPr="002D6604" w:rsidRDefault="00B42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C39C92" w:rsidR="006F51AE" w:rsidRPr="002D6604" w:rsidRDefault="00B42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6BB6CE" w:rsidR="006F51AE" w:rsidRPr="002D6604" w:rsidRDefault="00B42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94AA87" w:rsidR="006F51AE" w:rsidRPr="002D6604" w:rsidRDefault="00B423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F81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94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4FAA42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8E51FA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6170D6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9DC5C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4E2135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56342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FB6BBD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D2215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7D21A7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DB293F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F4F6F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80ECB3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633DF9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36CB27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1F34C4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D5D41F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F1C87C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DC461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F190DB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358199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6A7D00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DCB2DA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462413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D4D768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8CB84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5C023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C02ECF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9F160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48DEEA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1FB2FB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43E676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ECF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34A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D1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5F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191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B1C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3C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AC8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879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D0BFD4" w:rsidR="004229B4" w:rsidRPr="0083297E" w:rsidRDefault="00B423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1C11AD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01CFF5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C8A227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F5C909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034F4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708F33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9FBFAE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AFB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925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4F9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BE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4FB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83216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0316D9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7C35E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F3E144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8CFF2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1D290F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7790F5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3AAD1C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1C4967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112E5D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931E81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303346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5C8A58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B021D7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E49B5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5AB74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70BC45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6CAF98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448519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9BBCD1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80863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9C27E8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5AD3EF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49B968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9AC05D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499607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63C5B3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C6F7C3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5D8A7D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892E6A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C66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5A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C2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7E7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CD1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FA0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182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72E641" w:rsidR="004229B4" w:rsidRPr="0083297E" w:rsidRDefault="00B423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E2275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D654CC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6E480D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34A97F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0D9B7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C3D9DD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C241D" w:rsidR="00671199" w:rsidRPr="002D6604" w:rsidRDefault="00B423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C13C9B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0DA74C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47640C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74B4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B471BB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5C476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C0FA3F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DF8669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09ED40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A0EDF9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0847F1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7F50F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0B8313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7CF609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39C260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48F37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27C2C3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930328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85E544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F1B7E2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9E690E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8ABA6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B8C56D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1C2990" w:rsidR="009A6C64" w:rsidRPr="00B42320" w:rsidRDefault="00B423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32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4F7D7" w:rsidR="009A6C64" w:rsidRPr="00B42320" w:rsidRDefault="00B423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3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0A920B" w:rsidR="009A6C64" w:rsidRPr="00B42320" w:rsidRDefault="00B423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23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B74F08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C51128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33B4B6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C1EEE2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AFDD60" w:rsidR="009A6C64" w:rsidRPr="002E08C9" w:rsidRDefault="00B423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CC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FEA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320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20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15D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A4B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451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D39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00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5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EF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23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C23C7" w:rsidR="00884AB4" w:rsidRPr="003D2FC0" w:rsidRDefault="00B4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41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0DD989" w:rsidR="00884AB4" w:rsidRPr="003D2FC0" w:rsidRDefault="00B4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1F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805A3" w:rsidR="00884AB4" w:rsidRPr="003D2FC0" w:rsidRDefault="00B42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5B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8E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04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3C7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EF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44D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3A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DC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06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6D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53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06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9FE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232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