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E396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12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12A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190D74D" w:rsidR="003D2FC0" w:rsidRPr="004229B4" w:rsidRDefault="00AA12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25A627" w:rsidR="004229B4" w:rsidRPr="0083297E" w:rsidRDefault="00AA1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7F2AC" w:rsidR="006F51AE" w:rsidRPr="002D6604" w:rsidRDefault="00AA1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40F173" w:rsidR="006F51AE" w:rsidRPr="002D6604" w:rsidRDefault="00AA1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7A8996" w:rsidR="006F51AE" w:rsidRPr="002D6604" w:rsidRDefault="00AA1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0ADA4B" w:rsidR="006F51AE" w:rsidRPr="002D6604" w:rsidRDefault="00AA1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9C8C79" w:rsidR="006F51AE" w:rsidRPr="002D6604" w:rsidRDefault="00AA1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6D2EA3" w:rsidR="006F51AE" w:rsidRPr="002D6604" w:rsidRDefault="00AA1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851A9F" w:rsidR="006F51AE" w:rsidRPr="002D6604" w:rsidRDefault="00AA1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B5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B46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E617E0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A53D4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22FE43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A96C9E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6C4C4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279285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2DFE3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F6E018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FDC9EF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91D21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2EF78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69F22B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190D2F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CC44A8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C95AA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1D2F0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CE9C81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35D8D9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8FD9F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D8355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53A40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9A63D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7461FF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B7BD10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F2B389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6B22E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5A957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4A5A3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02A64F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CF03A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7F41CB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0BB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C53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39D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16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54D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76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D0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670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299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559EEB" w:rsidR="004229B4" w:rsidRPr="0083297E" w:rsidRDefault="00AA12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BB07A2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1D6474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263F06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7B30A2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300297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605B75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6864AE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F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C80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59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274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1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4167D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1FAD8E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C9A64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C1CC3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F9517A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630DF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7A648D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4C684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B31FCF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4E5A70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5B2513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F338A5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E44C8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38DF5A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36069C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2E81BB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2EF405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15D8F6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7166FF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5A34DE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DB157F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3BA7CB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7C422C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D4174A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47601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B1104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8365E8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B4BA16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64EA3B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53AC1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FDA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A62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92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46E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DC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EAA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1DF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978AD4" w:rsidR="004229B4" w:rsidRPr="0083297E" w:rsidRDefault="00AA1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EF136C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A146D7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67195C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310321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F63AF8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14EEC5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E32D9B" w:rsidR="00671199" w:rsidRPr="002D6604" w:rsidRDefault="00AA1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9298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6C5AFD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9EA021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805A1A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AEBB7A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CD96A3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F6EDAD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1516AF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9A32F8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C5C49B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FB4D28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6241B6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C1426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39F1B1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10E3FC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1F7FC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B4B7D2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591C89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DE5573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E5B7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8CBCE8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AD3277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A1B059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1F48C5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41940" w:rsidR="009A6C64" w:rsidRPr="00AA12AF" w:rsidRDefault="00AA1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A6E8D7" w:rsidR="009A6C64" w:rsidRPr="00AA12AF" w:rsidRDefault="00AA1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21541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F3EE36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F7A000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B04D53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029888" w:rsidR="009A6C64" w:rsidRPr="002E08C9" w:rsidRDefault="00AA1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A24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DCB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84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29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F57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751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EAA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DD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31C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1B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DAE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12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BE38A" w:rsidR="00884AB4" w:rsidRPr="003D2FC0" w:rsidRDefault="00AA1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BD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E8B95" w:rsidR="00884AB4" w:rsidRPr="003D2FC0" w:rsidRDefault="00AA1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B0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87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4E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55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F8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FA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72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963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31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9A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61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89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60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32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A3E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12A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