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6D9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A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A8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716FEE" w:rsidR="003D2FC0" w:rsidRPr="004229B4" w:rsidRDefault="007E5A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0AC067" w:rsidR="004229B4" w:rsidRPr="0083297E" w:rsidRDefault="007E5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29A0B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DAF54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C40298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18501E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39032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87E264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9004DB" w:rsidR="006F51AE" w:rsidRPr="002D6604" w:rsidRDefault="007E5A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02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0A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D45E87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C497B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AA3A3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B58428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91A37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AFBC00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58416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7E21F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1CB03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40846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150E0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B2AF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6BDF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C89E18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465940" w:rsidR="009A6C64" w:rsidRPr="007E5A8A" w:rsidRDefault="007E5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D2233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C661D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78042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7C636A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6F71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C819B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8E044B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679463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7EFC0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D93ACB" w:rsidR="009A6C64" w:rsidRPr="007E5A8A" w:rsidRDefault="007E5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6C6B2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B1CC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1AC8E7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9BF458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D75B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2F75D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48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BE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39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9B8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20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B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24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89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44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B19729" w:rsidR="004229B4" w:rsidRPr="0083297E" w:rsidRDefault="007E5A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F107D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E70909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3F5B52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98A1B9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B232D8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B02AA4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00AD8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6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80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B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1A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5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4C56A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FC7FE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F07792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5F577D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5182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60E2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5F9B96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2C79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36EF0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FCDA4E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2D0778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ACCC6E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2CFFF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A614F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0F4F1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0DB80C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9BE32B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08B40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A37FF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CF27AD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50793B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2EFEC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B450D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1F0A2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1EDC0F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C2A62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9E575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4ED9FC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1256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59F4E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43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CB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C82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0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CA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8A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459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6F6F5C" w:rsidR="004229B4" w:rsidRPr="0083297E" w:rsidRDefault="007E5A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CEF27E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8CE445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A66C4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199FFE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D7404D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26DA8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04632" w:rsidR="00671199" w:rsidRPr="002D6604" w:rsidRDefault="007E5A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8A56E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7DD7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C3058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73F629" w:rsidR="009A6C64" w:rsidRPr="007E5A8A" w:rsidRDefault="007E5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EE839B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EE3BD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F1DB9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D21599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BF67C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9C06C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F97FCF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D32557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95937E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3994A5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8EDDC7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44B8A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D100AF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D4A8D6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80D72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A0D480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7E936A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1C304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7D9DEC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C408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0DDD00" w:rsidR="009A6C64" w:rsidRPr="007E5A8A" w:rsidRDefault="007E5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A52DDB" w:rsidR="009A6C64" w:rsidRPr="007E5A8A" w:rsidRDefault="007E5A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8DBBE1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3B52D7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96013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57A0D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A1327" w:rsidR="009A6C64" w:rsidRPr="002E08C9" w:rsidRDefault="007E5A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6DB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6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AFA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5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83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7F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A2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F1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C7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8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E1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A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B796A" w:rsidR="00884AB4" w:rsidRPr="003D2FC0" w:rsidRDefault="007E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F7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2211B" w:rsidR="00884AB4" w:rsidRPr="003D2FC0" w:rsidRDefault="007E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16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65A73" w:rsidR="00884AB4" w:rsidRPr="003D2FC0" w:rsidRDefault="007E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B0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35952" w:rsidR="00884AB4" w:rsidRPr="003D2FC0" w:rsidRDefault="007E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1F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7E6C8" w:rsidR="00884AB4" w:rsidRPr="003D2FC0" w:rsidRDefault="007E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F5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AC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7E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C0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56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FF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3C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6D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2B8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A8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