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48532B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7372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73725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4AB2F4B0" w:rsidR="003D2FC0" w:rsidRPr="004229B4" w:rsidRDefault="0007372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Kingdom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D26BA37" w:rsidR="004229B4" w:rsidRPr="0083297E" w:rsidRDefault="00073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09298A3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98FFF7C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90ABB46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5EF703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BC8424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AA9F15E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CCB2C15" w:rsidR="006F51AE" w:rsidRPr="002D6604" w:rsidRDefault="0007372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FDA0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51509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347DAA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C26320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BF6C4AD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F19BE5D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F9BD78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73F16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27ACAD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7CF5D0D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83BEC6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B996A8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376D28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C472683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D41F0B2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9C04DC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5A7A396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7F81B0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E40921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B000E86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79B14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129BA1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477AE38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2A0A3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5B2D7F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E62A68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E61E3D6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1EB3E40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5C212A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19C683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C72DF84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820DEFC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4B3AA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159F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8E86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1C8CC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F52C7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5AEA5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013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2E43B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8C91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DA77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09875E3" w:rsidR="004229B4" w:rsidRPr="0083297E" w:rsidRDefault="0007372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5543AB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203A5DA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137566D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93600D0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DD6C1D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70A9C04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28A1126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C36C5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3D6E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BB4B6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EB9FB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FF8F0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14F2372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483863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66DE27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7383D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9CA01E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7172E8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3144E4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B32D6A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D3778A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31BBA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F4F8D4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E664916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46DDDA3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2BA45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2F2B880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035C7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929258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8917D0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DB4D1A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F0D261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68780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86DC5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AA11E1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EE1F54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2D5521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97EF37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3CEE254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0EDE1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8BC2E7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E0AA2D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9159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B4DF2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6697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2D2B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A0928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C6F2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022C0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3052F8B" w:rsidR="004229B4" w:rsidRPr="0083297E" w:rsidRDefault="0007372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A0B16B0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6A58C6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EA8A124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A898D0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F21FF2B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53D480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964F28E" w:rsidR="00671199" w:rsidRPr="002D6604" w:rsidRDefault="0007372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A9E20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6308A7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BDCA19D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EE0C60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D923E4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9EC86C4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71BA21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5F87D18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966F3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E64A5F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159C9D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14F00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C66BDA3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2EDC49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8F819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D123E64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C8096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F1A577B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21A11CA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180F95C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7F5D02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A759C81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90815E5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38B9EC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8EE1018" w:rsidR="009A6C64" w:rsidRPr="00073725" w:rsidRDefault="00073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72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A83D482" w:rsidR="009A6C64" w:rsidRPr="00073725" w:rsidRDefault="0007372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73725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8F4EC11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65E701E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0B6472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5F73973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3EE527" w:rsidR="009A6C64" w:rsidRPr="002E08C9" w:rsidRDefault="0007372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BE9E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67A38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9C793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7BA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AAAC6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4911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D7210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E71B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C05C8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4F5E6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A6D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7372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EE5E8A4" w:rsidR="00884AB4" w:rsidRPr="003D2FC0" w:rsidRDefault="0007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3FC8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16E78D" w:rsidR="00884AB4" w:rsidRPr="003D2FC0" w:rsidRDefault="000737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1FFDAD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8EFF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F7C5A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FB62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A6EB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F094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B422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89969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9B99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2635D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F5810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1147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F9F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FF392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43DF7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72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