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9A20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01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01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70BA695" w:rsidR="003D2FC0" w:rsidRPr="004229B4" w:rsidRDefault="001F01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2EB33C" w:rsidR="004229B4" w:rsidRPr="0083297E" w:rsidRDefault="001F01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8FF246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E0671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AF852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EED4D0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3951B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26F59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29FA4" w:rsidR="006F51AE" w:rsidRPr="002D6604" w:rsidRDefault="001F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9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5B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1FF20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3EED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3A8A0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E5119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FE9F1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7B2E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2BE873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E64B1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898B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2D4A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B6F1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7B63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FBA31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198C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CD2BB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EE945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0C7FD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2937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F000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A1AC9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88B708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D9F589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C29AE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D48C5F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3682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6422F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6E66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B1C91B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50E7E6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03DA9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A0D18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93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B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00B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2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F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005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D8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AC7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8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F08885" w:rsidR="004229B4" w:rsidRPr="0083297E" w:rsidRDefault="001F01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CDC9E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7429A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D4FBB7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F94BF9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5C75B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D4FC94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BD96F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8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B9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46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FF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EA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39F42" w:rsidR="009A6C64" w:rsidRPr="001F0163" w:rsidRDefault="001F01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1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E5A4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8A72A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C5A8B3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D053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8844F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D8084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3B716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9A2FF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E5E8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0AA63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0BEB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D2110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174C3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94F20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57AD80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2689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620C0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10885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08663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B1605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194DD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7594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4C6FB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66943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41F94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FBFAA9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1CDD3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616F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79E5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916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5A9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E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964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F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64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F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A812E4" w:rsidR="004229B4" w:rsidRPr="0083297E" w:rsidRDefault="001F01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D216F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55B16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A46AA2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43934B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769A4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79408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BAAA01" w:rsidR="00671199" w:rsidRPr="002D6604" w:rsidRDefault="001F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FB6B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95432F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43CD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E4315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C6BF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9D946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4B55AB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BE26E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366FF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03F2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2A31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6AA77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A430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921D2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1898C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1FD9C9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7DD2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75DF0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E9463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855EE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94E4B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73C71D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389F3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85AF61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E6CE8E" w:rsidR="009A6C64" w:rsidRPr="001F0163" w:rsidRDefault="001F01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1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B7A5A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B71FE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B37465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F6D94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BF90F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C6BDC7" w:rsidR="009A6C64" w:rsidRPr="002E08C9" w:rsidRDefault="001F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6B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7B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BB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5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98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A8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81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CA8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F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5A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F5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01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9EC22" w:rsidR="00884AB4" w:rsidRPr="003D2FC0" w:rsidRDefault="001F0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7C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B9A9A" w:rsidR="00884AB4" w:rsidRPr="003D2FC0" w:rsidRDefault="001F0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82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B2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70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3D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87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9A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6F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68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DC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5F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D0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C3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8B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B2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494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016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