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08D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8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80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7A348C" w:rsidR="003D2FC0" w:rsidRPr="004229B4" w:rsidRDefault="003D5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5CA77" w:rsidR="004229B4" w:rsidRPr="0083297E" w:rsidRDefault="003D5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7386FB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D174C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20853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EA4E3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001FA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B2CF0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4F6B0B" w:rsidR="006F51AE" w:rsidRPr="002D6604" w:rsidRDefault="003D5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1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36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DBE368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8D64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7B2C6C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8B226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F4923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CC18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F6A80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87C1C1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55B24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E1C4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24317D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29F6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749C5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D5F8B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58399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1DEE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1EDF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E09F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6B396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3D47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D8F85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F8C34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85536C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3A4B6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F65C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0A191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B44D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6EA96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DBD3D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A29F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FE38D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D6E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7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8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8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72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24D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5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78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37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3DBAF" w:rsidR="004229B4" w:rsidRPr="0083297E" w:rsidRDefault="003D5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C2C57E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1E5FD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754224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8F88A2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8FDE5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1DBEE7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770B7B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6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4B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4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4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6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5895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5EB31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421D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0D92D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F6BC8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B365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152D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43789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7121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D59FFB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74118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32EF18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5D22D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068CF5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73B8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7E81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39DCB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F7BE4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4B56A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DAD6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34B564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2162C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5E4B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8B4C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D8918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9176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EB56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3E58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6DC6E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5245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FF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28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3A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5DF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1B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8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9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0D4088" w:rsidR="004229B4" w:rsidRPr="0083297E" w:rsidRDefault="003D5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6E62B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1B8AA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7A9A3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080A3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9B81A6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875A99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DB025A" w:rsidR="00671199" w:rsidRPr="002D6604" w:rsidRDefault="003D5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47A53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B9349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24FF8B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E6B406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C25E5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5D2B8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4B493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FD884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8B3E7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AA5CE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8436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325CCE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E5D17D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99C9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E80C6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CCFA0F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6DC2D7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40896A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CCF08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D5850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C7002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98FB9B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66B8D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79E094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63FAD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A8443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0114B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AF8FB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68265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43B1D1" w:rsidR="009A6C64" w:rsidRPr="002E08C9" w:rsidRDefault="003D5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F3497" w:rsidR="009A6C64" w:rsidRPr="003D5808" w:rsidRDefault="003D5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8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A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04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50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8F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AE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B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95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7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4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D0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EA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5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DBD87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CB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34744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E7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9D239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C3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88788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A0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F3F7A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A2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0E4C1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34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FD2E4" w:rsidR="00884AB4" w:rsidRPr="003D2FC0" w:rsidRDefault="003D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ED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5F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9E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09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00F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808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