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0186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C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C5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8CBE9BF" w:rsidR="003D2FC0" w:rsidRPr="004229B4" w:rsidRDefault="00C71C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529338" w:rsidR="004229B4" w:rsidRPr="0083297E" w:rsidRDefault="00C71C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49259E" w:rsidR="006F51AE" w:rsidRPr="002D6604" w:rsidRDefault="00C71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AD9C89" w:rsidR="006F51AE" w:rsidRPr="002D6604" w:rsidRDefault="00C71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CA06B6" w:rsidR="006F51AE" w:rsidRPr="002D6604" w:rsidRDefault="00C71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88204" w:rsidR="006F51AE" w:rsidRPr="002D6604" w:rsidRDefault="00C71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00E8B8" w:rsidR="006F51AE" w:rsidRPr="002D6604" w:rsidRDefault="00C71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612FB9" w:rsidR="006F51AE" w:rsidRPr="002D6604" w:rsidRDefault="00C71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85E8A1" w:rsidR="006F51AE" w:rsidRPr="002D6604" w:rsidRDefault="00C71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14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9FD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BB470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249F2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D818F9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FC25A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C01B1B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61D4A1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CA32C9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812A01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D3F62E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94F94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6883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74389D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D3E4E4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64F43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3340AC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7E14E4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FEC980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38B87C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6FBD9A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E74E8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4023A6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79DD9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0A0838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0D55B0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59AF34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7F0D9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98DDD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9FFD8E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07976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275D4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80E36B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15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4FD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E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16A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050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E1B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94F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2A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869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92C250" w:rsidR="004229B4" w:rsidRPr="0083297E" w:rsidRDefault="00C71C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09D7FA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8D59F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EAAA06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02D3E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042AE8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D1D04D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F5DA5F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16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B8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22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4A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D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7ED8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75F49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7085A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B02E37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5EFBEC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1AB970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E597C1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800C24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4A30F5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FF4A01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85756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0E819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3DA5E0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4FF37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9D8E9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B1B886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C7454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3F9FC6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A2C8DE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5EC288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5E363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FAAC2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66130F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98BE05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70B6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4D2F0B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AE83D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8FD1E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D18175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7FB1C7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D3E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09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1ED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2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1EC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02C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F79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25D48" w:rsidR="004229B4" w:rsidRPr="0083297E" w:rsidRDefault="00C71C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CDAF10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3F01B7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336A20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F58587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F68400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929B72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A27131" w:rsidR="00671199" w:rsidRPr="002D6604" w:rsidRDefault="00C71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D76CA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B1EB25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03A81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FEE18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324C8A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B96AF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095705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4B20F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6347CD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64B1F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BBA41D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742CA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218F71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07F4C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79F63E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C44823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00BB8C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26274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40B2C5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84EAD4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6A1B79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6B4018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3E5A81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7D03BF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37CC2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719F34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180CB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FBD17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6BF9D1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6FD9AB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D731A5" w:rsidR="009A6C64" w:rsidRPr="002E08C9" w:rsidRDefault="00C71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983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DF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B5F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E6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C73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59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8EA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08C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0B5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84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89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1C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1F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CC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10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38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EA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DF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EB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82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D2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1D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61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E8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3D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C5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CD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66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723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6E5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C51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