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107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2B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2BB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B7D43F" w:rsidR="003D2FC0" w:rsidRPr="004229B4" w:rsidRDefault="006B2B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C0741A" w:rsidR="004229B4" w:rsidRPr="0083297E" w:rsidRDefault="006B2B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66D56B" w:rsidR="006F51AE" w:rsidRPr="002D6604" w:rsidRDefault="006B2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220183" w:rsidR="006F51AE" w:rsidRPr="002D6604" w:rsidRDefault="006B2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EB15CB" w:rsidR="006F51AE" w:rsidRPr="002D6604" w:rsidRDefault="006B2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71B18E" w:rsidR="006F51AE" w:rsidRPr="002D6604" w:rsidRDefault="006B2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C4803" w:rsidR="006F51AE" w:rsidRPr="002D6604" w:rsidRDefault="006B2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098138" w:rsidR="006F51AE" w:rsidRPr="002D6604" w:rsidRDefault="006B2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2070AF" w:rsidR="006F51AE" w:rsidRPr="002D6604" w:rsidRDefault="006B2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4B6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3D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094C1A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23F29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4A524D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A81DC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A62A8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9347E1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DDF43C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565CB5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E1946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0C82C6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1218B0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EC10E" w:rsidR="009A6C64" w:rsidRPr="006B2BB4" w:rsidRDefault="006B2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BB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C5F3AD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383B5F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39C377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43A96B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4537BD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CF114F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80A9A6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7ECBDF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816D6C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1634A0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7D509B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4E014B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56E54E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FED5FD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17C52D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3686A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5599B0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FFA885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39F47E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655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3A7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0A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E6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A59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9FE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AED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3D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16F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CA733D" w:rsidR="004229B4" w:rsidRPr="0083297E" w:rsidRDefault="006B2B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6D4E9A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98C5C1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A3BB2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6BB384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957CC9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76681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AA724B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BD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E3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5E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81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31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E3D67" w:rsidR="009A6C64" w:rsidRPr="006B2BB4" w:rsidRDefault="006B2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B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A598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AF448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8F55E6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C5745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03061A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B6A15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27CA56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74D0BC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BA8A30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526D6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B54A73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4D9EDE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1393C4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0BEED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8D3481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92B038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06E8A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F29ECC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06769A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0F95C5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0E84FE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AD15B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F7CB6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F5A621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BE0191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58CE67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C132A5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D36F2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F5D4E9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F5D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38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52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263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5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EBE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BCA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9E345A" w:rsidR="004229B4" w:rsidRPr="0083297E" w:rsidRDefault="006B2B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2FAC46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8405DF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5F3E78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8EA8DB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A38528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A0D217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A28164" w:rsidR="00671199" w:rsidRPr="002D6604" w:rsidRDefault="006B2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18F990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5DB003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EEF218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0C3CA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53058C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799BDB" w:rsidR="009A6C64" w:rsidRPr="006B2BB4" w:rsidRDefault="006B2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B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2C1D86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11DD0E" w:rsidR="009A6C64" w:rsidRPr="006B2BB4" w:rsidRDefault="006B2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B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2194BA" w:rsidR="009A6C64" w:rsidRPr="006B2BB4" w:rsidRDefault="006B2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B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3EBA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844F4B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97BDDA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AC0DE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44DC10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C3002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4F401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0A3CF9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195C55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787CF7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94E7CD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826465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F8EAA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0E9F12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5775A1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8F738D" w:rsidR="009A6C64" w:rsidRPr="006B2BB4" w:rsidRDefault="006B2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B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56D20B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5DC0FC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72D640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524FF9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1D877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3D0736" w:rsidR="009A6C64" w:rsidRPr="002E08C9" w:rsidRDefault="006B2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A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2AD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CB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CC5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02B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02B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384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239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716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CF1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397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2B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1F56D" w:rsidR="00884AB4" w:rsidRPr="003D2FC0" w:rsidRDefault="006B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30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C682F" w:rsidR="00884AB4" w:rsidRPr="003D2FC0" w:rsidRDefault="006B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BE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7C427" w:rsidR="00884AB4" w:rsidRPr="003D2FC0" w:rsidRDefault="006B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4B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69247" w:rsidR="00884AB4" w:rsidRPr="003D2FC0" w:rsidRDefault="006B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E8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CFF26" w:rsidR="00884AB4" w:rsidRPr="003D2FC0" w:rsidRDefault="006B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27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7FE29" w:rsidR="00884AB4" w:rsidRPr="003D2FC0" w:rsidRDefault="006B2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33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57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1B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CD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C9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EC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82C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2BB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