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7C3D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201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201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30AC182" w:rsidR="003D2FC0" w:rsidRPr="004229B4" w:rsidRDefault="001320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0434B4" w:rsidR="004229B4" w:rsidRPr="0083297E" w:rsidRDefault="001320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1EFAE7" w:rsidR="006F51AE" w:rsidRPr="002D6604" w:rsidRDefault="001320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C4469A" w:rsidR="006F51AE" w:rsidRPr="002D6604" w:rsidRDefault="001320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A8F86A" w:rsidR="006F51AE" w:rsidRPr="002D6604" w:rsidRDefault="001320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1EFE6C" w:rsidR="006F51AE" w:rsidRPr="002D6604" w:rsidRDefault="001320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D93BEC" w:rsidR="006F51AE" w:rsidRPr="002D6604" w:rsidRDefault="001320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22D992" w:rsidR="006F51AE" w:rsidRPr="002D6604" w:rsidRDefault="001320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39E36F" w:rsidR="006F51AE" w:rsidRPr="002D6604" w:rsidRDefault="001320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F0C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EFE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0E5866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5E187B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80E479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AEFF63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FF4AEB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05143F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64134A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351E02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290237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E419E1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14CDF5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E3DBAE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F6D066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FBCFDA" w:rsidR="009A6C64" w:rsidRPr="0013201A" w:rsidRDefault="001320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01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23C75D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285644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76F895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2F7BE2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F9E244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0E4E66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7E0CC4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49A62C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FE89CF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FF63D0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A86450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31E689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1F9977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CE87EF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BE0522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90C131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DA1043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AE8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B18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700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E16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A7C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FFA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C8A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99D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3E6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D41C04" w:rsidR="004229B4" w:rsidRPr="0083297E" w:rsidRDefault="001320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F05276" w:rsidR="00671199" w:rsidRPr="002D6604" w:rsidRDefault="00132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1AB517" w:rsidR="00671199" w:rsidRPr="002D6604" w:rsidRDefault="00132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491F97" w:rsidR="00671199" w:rsidRPr="002D6604" w:rsidRDefault="00132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4FE854" w:rsidR="00671199" w:rsidRPr="002D6604" w:rsidRDefault="00132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AD358F" w:rsidR="00671199" w:rsidRPr="002D6604" w:rsidRDefault="00132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158D26" w:rsidR="00671199" w:rsidRPr="002D6604" w:rsidRDefault="00132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7563E0" w:rsidR="00671199" w:rsidRPr="002D6604" w:rsidRDefault="00132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DD0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18F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AEB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78B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9E0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D762CE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2DBB45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F19394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CA859B" w:rsidR="009A6C64" w:rsidRPr="0013201A" w:rsidRDefault="001320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01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91DD32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2D9529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DAD86C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E87C06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680491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D7BDB1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848A2E" w:rsidR="009A6C64" w:rsidRPr="0013201A" w:rsidRDefault="001320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01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1C07EC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0089F7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A44C73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BE18EE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E99E07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A2AD60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C4890D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CE1E7B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91C5BC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D89354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55CD14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819AE5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9BDB58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1C3958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2B8F39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2A4537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70E09E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0F273E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905B92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15C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563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463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F85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AB0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8B3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93C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9602A8" w:rsidR="004229B4" w:rsidRPr="0083297E" w:rsidRDefault="001320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30A9EA" w:rsidR="00671199" w:rsidRPr="002D6604" w:rsidRDefault="00132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29BF28" w:rsidR="00671199" w:rsidRPr="002D6604" w:rsidRDefault="00132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95FCCF" w:rsidR="00671199" w:rsidRPr="002D6604" w:rsidRDefault="00132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230212" w:rsidR="00671199" w:rsidRPr="002D6604" w:rsidRDefault="00132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653DC3" w:rsidR="00671199" w:rsidRPr="002D6604" w:rsidRDefault="00132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70E719" w:rsidR="00671199" w:rsidRPr="002D6604" w:rsidRDefault="00132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556956" w:rsidR="00671199" w:rsidRPr="002D6604" w:rsidRDefault="00132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11FFA4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2A3DCD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038BDA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F6F5E9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8B319B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D43A1A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B634D4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FA0EE4" w:rsidR="009A6C64" w:rsidRPr="0013201A" w:rsidRDefault="001320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01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D491AD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121BE5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478B21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51BE10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213F71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A2514D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1B62B4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B0CE01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FD62D7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98FDA4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F6B922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279097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EDADA5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871090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BEC71E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1885DE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EC17F3" w:rsidR="009A6C64" w:rsidRPr="0013201A" w:rsidRDefault="001320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0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4C1038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1A60A4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2E16E8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FD316B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47697F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44FC2F" w:rsidR="009A6C64" w:rsidRPr="002E08C9" w:rsidRDefault="00132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8B6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D9A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A76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0E2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607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E5B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151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676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1DD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70C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5CF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20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1591D" w:rsidR="00884AB4" w:rsidRPr="003D2FC0" w:rsidRDefault="00132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4E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93B6F3" w:rsidR="00884AB4" w:rsidRPr="003D2FC0" w:rsidRDefault="00132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DB2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21083" w:rsidR="00884AB4" w:rsidRPr="003D2FC0" w:rsidRDefault="00132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of Cartagena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F17E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DC9404" w:rsidR="00884AB4" w:rsidRPr="003D2FC0" w:rsidRDefault="00132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8CA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CB972" w:rsidR="00884AB4" w:rsidRPr="003D2FC0" w:rsidRDefault="00132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D36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A7FC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C1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9C22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BE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E6F9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192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55C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538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201A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