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6B32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79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794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B4130A" w:rsidR="003D2FC0" w:rsidRPr="004229B4" w:rsidRDefault="002D79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86F38F" w:rsidR="004229B4" w:rsidRPr="0083297E" w:rsidRDefault="002D79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3D70D8" w:rsidR="006F51AE" w:rsidRPr="002D6604" w:rsidRDefault="002D79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0AE12" w:rsidR="006F51AE" w:rsidRPr="002D6604" w:rsidRDefault="002D79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16F873" w:rsidR="006F51AE" w:rsidRPr="002D6604" w:rsidRDefault="002D79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C3A14" w:rsidR="006F51AE" w:rsidRPr="002D6604" w:rsidRDefault="002D79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60ADFA" w:rsidR="006F51AE" w:rsidRPr="002D6604" w:rsidRDefault="002D79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F787E5" w:rsidR="006F51AE" w:rsidRPr="002D6604" w:rsidRDefault="002D79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BD184" w:rsidR="006F51AE" w:rsidRPr="002D6604" w:rsidRDefault="002D79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6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87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D0991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21B91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C266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B7BA1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B0AD8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42D84B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BD8AE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CFCA75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4602D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87D2F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FBCF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0F91DC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9F0A91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6E76BC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1894E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273CC1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CF974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81F11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CBB20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9938D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2E438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174CE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FF71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4F93C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0F44E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41DCB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D889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F999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98DC1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00AC50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C9AA9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A2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47A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438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5A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7E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719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D7F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289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CC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E0D46C" w:rsidR="004229B4" w:rsidRPr="0083297E" w:rsidRDefault="002D79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732209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BFA29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D438B9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FFD6EB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8ED750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1AB144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17C4FE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4C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D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8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6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4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C0545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2BEF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DF0DA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A20C34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3BCC3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29E384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DFE08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DD49C1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CE247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E71A64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74E68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15BF9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60A5AB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BFF2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3447E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9C743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BEE008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02FA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D44F4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32ABC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A0D174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26DE4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44480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AE555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B365B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0EB32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22FA4E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C300D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4D19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FDB0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F23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C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A83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B37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A65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43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8C0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FF9FD" w:rsidR="004229B4" w:rsidRPr="0083297E" w:rsidRDefault="002D79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EA2F48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B554D8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43706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D63DA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9814E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80A8EA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5BF63C" w:rsidR="00671199" w:rsidRPr="002D6604" w:rsidRDefault="002D79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F5E2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6EA29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5C67D8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D184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E14AED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82A4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99BDB8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2A8913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C0972D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5A292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1AB0D8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271470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768F0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28BDE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E8406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561258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81B61E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BA2D1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EF653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43CB31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2B87B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839BC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8F840B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9EB3BA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87372F" w:rsidR="009A6C64" w:rsidRPr="002D794C" w:rsidRDefault="002D79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9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AF5BC8" w:rsidR="009A6C64" w:rsidRPr="002D794C" w:rsidRDefault="002D79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9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6C860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8BFF5C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3A21F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B0F47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B10633" w:rsidR="009A6C64" w:rsidRPr="002E08C9" w:rsidRDefault="002D79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478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3D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5E1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6F6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DAA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91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9F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F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BE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B7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6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79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F854A" w:rsidR="00884AB4" w:rsidRPr="003D2FC0" w:rsidRDefault="002D7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71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5E15C" w:rsidR="00884AB4" w:rsidRPr="003D2FC0" w:rsidRDefault="002D7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3D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73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27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9A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0E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6E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0D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85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06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A6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2D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63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4E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5A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0EA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D794C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