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957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07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07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5A2A44" w:rsidR="003D2FC0" w:rsidRPr="004229B4" w:rsidRDefault="00FA07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16B32A" w:rsidR="004229B4" w:rsidRPr="0083297E" w:rsidRDefault="00FA0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70C64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0E2C16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F22C2A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6DE898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06A69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2C51E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697E3E" w:rsidR="006F51AE" w:rsidRPr="002D6604" w:rsidRDefault="00FA07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D8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97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48419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27E322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0855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421DA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C41114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FA31D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A81832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34A19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5C943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F484C4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61789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FFA8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3E58D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5251E5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D42F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FC7FC3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695B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64C545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DAE9F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59569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F6B220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EFCE35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7FC999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0805F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759725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6FDAD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C6A0B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BFDCA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93AE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3B67F8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9C799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F1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5A8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8A0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82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AB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870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A4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65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E3A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4A9D6" w:rsidR="004229B4" w:rsidRPr="0083297E" w:rsidRDefault="00FA07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057CDE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22CF2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39BEB5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B3168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5149A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CD31F0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B6A6C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2E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1B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B0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3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B5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7592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DA1C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15949F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74A90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A0F5E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75975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A63F7A" w:rsidR="009A6C64" w:rsidRPr="00FA072C" w:rsidRDefault="00FA0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72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AB0088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DFC59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C3058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5DD59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1BF4E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15169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07ED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A942F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FDDC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DBBDF5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5AED4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F4BA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8D4C2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32A908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0A21D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2CF889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9402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21475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C48CC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F1FC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33546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ED6EF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A601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5B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C3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BB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281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CFD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AD0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E0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2D36D6" w:rsidR="004229B4" w:rsidRPr="0083297E" w:rsidRDefault="00FA07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2B9830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CC7ACA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3081A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C6642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8E0DF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3A14B3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3A0D7" w:rsidR="00671199" w:rsidRPr="002D6604" w:rsidRDefault="00FA07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783F6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3FB46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C21B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0A6DC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B634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39E038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B99AC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D6C4C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030DBB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00ED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6466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CA214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4D06A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77FA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D32798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C3B7ED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783CE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7434A3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0A4D3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A1FEF2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13661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40F9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263E7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F1C47A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0D969" w:rsidR="009A6C64" w:rsidRPr="00FA072C" w:rsidRDefault="00FA07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07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9AF38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360BB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42045C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D486AE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80B01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15B3AB" w:rsidR="009A6C64" w:rsidRPr="002E08C9" w:rsidRDefault="00FA07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9A5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2D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EA0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43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6E8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6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07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B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BF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5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3C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07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9DB48" w:rsidR="00884AB4" w:rsidRPr="003D2FC0" w:rsidRDefault="00FA0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61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ABCFC" w:rsidR="00884AB4" w:rsidRPr="003D2FC0" w:rsidRDefault="00FA0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1F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87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77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22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C0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24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BB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3A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2E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AF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1E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26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E7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85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125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072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