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488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5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5B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0A5820" w:rsidR="003D2FC0" w:rsidRPr="004229B4" w:rsidRDefault="000165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BD841" w:rsidR="004229B4" w:rsidRPr="0083297E" w:rsidRDefault="000165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51381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D6163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D1A30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6AC081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AF8BAE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203D4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00844" w:rsidR="006F51AE" w:rsidRPr="002D6604" w:rsidRDefault="00016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6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E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54BD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A656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0966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2B96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4FCDD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833F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0DD9F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A058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46E1A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4A352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B07DD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D22A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0E678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2164D8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995097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44A02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58531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E581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CD0A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A4C68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BE4C8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8BD4D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7AD8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3E692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3F596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A133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6D64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D83E8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8AF999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EE040A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BE5F7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1E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257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0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90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11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2C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A5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D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32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787A9" w:rsidR="004229B4" w:rsidRPr="0083297E" w:rsidRDefault="000165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A458E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71276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B75EE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700B1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B7C438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D41FA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55123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1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A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F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75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73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B349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1109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BB34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076B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22566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CE83E8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1DD2E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1EB51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1180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F71F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ED35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6E11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6F0B97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2AB6B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486C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B08B39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C8716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1161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9953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C4EC0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3243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88AC46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5EBDD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9FA61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7077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D98D2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17E2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1F66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C98D2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43B97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CE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91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88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A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A5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E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3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8955D" w:rsidR="004229B4" w:rsidRPr="0083297E" w:rsidRDefault="000165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D77BCD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BB7E7A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1C7F86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3615C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3B7B1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B1D23F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BDD28" w:rsidR="00671199" w:rsidRPr="002D6604" w:rsidRDefault="00016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F449C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18329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07B55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0E99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C1CBE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DFB1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742A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38BD7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A586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DEBDE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414D1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692F3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196861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3CF5A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EA616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662F2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B1AA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E853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A914F0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775CA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7CE72B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705B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9A2EA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2A02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697B1" w:rsidR="009A6C64" w:rsidRPr="000165B3" w:rsidRDefault="000165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5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CF71F" w:rsidR="009A6C64" w:rsidRPr="000165B3" w:rsidRDefault="000165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5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03F0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A8F2C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1CE474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FBB85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71DD4F" w:rsidR="009A6C64" w:rsidRPr="002E08C9" w:rsidRDefault="00016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3F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1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E2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F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5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EEF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D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7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20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8D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7C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5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817BA" w:rsidR="00884AB4" w:rsidRPr="003D2FC0" w:rsidRDefault="00016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70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0D156" w:rsidR="00884AB4" w:rsidRPr="003D2FC0" w:rsidRDefault="00016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1B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13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56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6F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28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BC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98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3E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3F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08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C5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F2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13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9C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504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B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