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F3B9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4A6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4A6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718DAF1" w:rsidR="003D2FC0" w:rsidRPr="004229B4" w:rsidRDefault="00DC4A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89C699" w:rsidR="004229B4" w:rsidRPr="0083297E" w:rsidRDefault="00DC4A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669389" w:rsidR="006F51AE" w:rsidRPr="002D6604" w:rsidRDefault="00DC4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280B9C" w:rsidR="006F51AE" w:rsidRPr="002D6604" w:rsidRDefault="00DC4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30AD45" w:rsidR="006F51AE" w:rsidRPr="002D6604" w:rsidRDefault="00DC4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BB580F" w:rsidR="006F51AE" w:rsidRPr="002D6604" w:rsidRDefault="00DC4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B9C18E" w:rsidR="006F51AE" w:rsidRPr="002D6604" w:rsidRDefault="00DC4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A87C34" w:rsidR="006F51AE" w:rsidRPr="002D6604" w:rsidRDefault="00DC4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D0B6EC" w:rsidR="006F51AE" w:rsidRPr="002D6604" w:rsidRDefault="00DC4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88D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71C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0E8905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F9C01F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BEF55B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1EB783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A69D2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FF1DEC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596FA2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699524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A8958B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9952A5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C1779A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F1322B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6A5795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BFD685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C77B0B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663D29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6A3FE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F2E4D5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097831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781963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A8A415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AD5DA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465BE0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1B035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5A840B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13F802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DCB533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CDF42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C44578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257713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6B62DE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BCB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C20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B20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C2E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8F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210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63D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90B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3A6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E329A7" w:rsidR="004229B4" w:rsidRPr="0083297E" w:rsidRDefault="00DC4A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4A8A0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BD308A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031713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A04305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5FD18A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9EA788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BCF223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5D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B4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80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64B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E5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517FC4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84BE41" w:rsidR="009A6C64" w:rsidRPr="00DC4A6B" w:rsidRDefault="00DC4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A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4E2AC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93640D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6CA79B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06E9B1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F1E6A5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6DA93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220F61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73A1BF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0D1ADB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052625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CB8C97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C55EE3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837EB8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CAE040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A4D3AF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C952C9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CAA22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488D78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B2C84C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6862D9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F00420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2999F9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527E30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E7F099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A5FA4A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53E17A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D74008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5DF544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96E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2A9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2E9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115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1AD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29B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E85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816EE9" w:rsidR="004229B4" w:rsidRPr="0083297E" w:rsidRDefault="00DC4A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63F26E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9BA62F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581336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03B897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4624E8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6798A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1D0729" w:rsidR="00671199" w:rsidRPr="002D6604" w:rsidRDefault="00DC4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AC0B4F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3F9767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D7D011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E6B885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122D67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EA5F0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63C321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BCE8ED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49D5E9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C311A8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3E7C2E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78A2B7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35E707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40843D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B6093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110222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A6BF74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74FC2B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DD30EF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524D94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C37BF2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B12FC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BC0E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6CEE0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45A379" w:rsidR="009A6C64" w:rsidRPr="00DC4A6B" w:rsidRDefault="00DC4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A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34FD22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277318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545628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544533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6FCE68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F48BE6" w:rsidR="009A6C64" w:rsidRPr="002E08C9" w:rsidRDefault="00DC4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A7E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A9C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527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BB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BC3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C6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4E6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07A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198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A29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C44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4A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C93D5" w:rsidR="00884AB4" w:rsidRPr="003D2FC0" w:rsidRDefault="00DC4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B7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F4044" w:rsidR="00884AB4" w:rsidRPr="003D2FC0" w:rsidRDefault="00DC4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23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9C3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F3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2F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1D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2D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33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80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EE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5ED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01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49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BE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B0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585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4A6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