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D7F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1C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1CC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CDCC2BE" w:rsidR="003D2FC0" w:rsidRPr="004229B4" w:rsidRDefault="00661C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185BEC" w:rsidR="004229B4" w:rsidRPr="0083297E" w:rsidRDefault="00661C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557C2A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C1676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F9DAA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7ECF96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A94D2A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93883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246B5E" w:rsidR="006F51AE" w:rsidRPr="002D6604" w:rsidRDefault="00661C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881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C83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319B3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68953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417C8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F2D0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E3B7D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0EE3E9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8E191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D1FB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94B50" w:rsidR="009A6C64" w:rsidRPr="00661CC3" w:rsidRDefault="00661C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51136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40B1F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7331B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4BBE88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B0FCA3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CE50A7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5A9AF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91110E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185128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EB2A9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1DFC5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79298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CD43C7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8CAC13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69C1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42A54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95ABE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5310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FBB5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B82B9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6E4C84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F290D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AB4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61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C97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DC8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8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35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E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207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8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2D93D" w:rsidR="004229B4" w:rsidRPr="0083297E" w:rsidRDefault="00661C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BAE576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511DC3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78051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0F3F81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7B4FF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235820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463A82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6A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F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30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01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A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9BC8C" w:rsidR="009A6C64" w:rsidRPr="00661CC3" w:rsidRDefault="00661C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F5CE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5E691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751E3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E6B8B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C2B11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ACAE3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4FA7E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F882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8F40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6F0B43" w:rsidR="009A6C64" w:rsidRPr="00661CC3" w:rsidRDefault="00661C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C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63E04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5638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E219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5C87E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8346EE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BCE96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A6E919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D8E34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D7CE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25494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35ED1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B22B4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34C4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0C4228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73A93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B0327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20744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85605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67E41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A7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D2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DE9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61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5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3CA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55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16FA2A" w:rsidR="004229B4" w:rsidRPr="0083297E" w:rsidRDefault="00661C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D9656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DB4368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4995E8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CFB1D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41F29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19D746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EF508D" w:rsidR="00671199" w:rsidRPr="002D6604" w:rsidRDefault="00661C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E2044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25ED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CB6E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DCBCF4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2FB24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A6A4C7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2104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D1F0A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40C0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CAEB98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4AD60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F30C3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641873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A2249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DCD11B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929764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E89DD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2B7899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B3E53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B424F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5E8030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6F133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242E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9D41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96DA5" w:rsidR="009A6C64" w:rsidRPr="00661CC3" w:rsidRDefault="00661C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C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9CFF16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3E680A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F646CE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BD568D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3D5315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24DE92" w:rsidR="009A6C64" w:rsidRPr="002E08C9" w:rsidRDefault="00661C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7B6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F3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61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7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D05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7F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882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0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6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8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69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1C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12C77" w:rsidR="00884AB4" w:rsidRPr="003D2FC0" w:rsidRDefault="0066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C1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A5542" w:rsidR="00884AB4" w:rsidRPr="003D2FC0" w:rsidRDefault="0066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EC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6E8ED" w:rsidR="00884AB4" w:rsidRPr="003D2FC0" w:rsidRDefault="0066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49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A2CDE" w:rsidR="00884AB4" w:rsidRPr="003D2FC0" w:rsidRDefault="0066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AC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CD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B8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E4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A3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84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EF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CC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DC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4A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945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CC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