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2A2A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01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011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A6EBA1" w:rsidR="003D2FC0" w:rsidRPr="004229B4" w:rsidRDefault="005C01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D0589A" w:rsidR="004229B4" w:rsidRPr="0083297E" w:rsidRDefault="005C0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500B24" w:rsidR="006F51AE" w:rsidRPr="002D6604" w:rsidRDefault="005C0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0EB74A" w:rsidR="006F51AE" w:rsidRPr="002D6604" w:rsidRDefault="005C0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6DB8C9" w:rsidR="006F51AE" w:rsidRPr="002D6604" w:rsidRDefault="005C0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E39FFF" w:rsidR="006F51AE" w:rsidRPr="002D6604" w:rsidRDefault="005C0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118FE9" w:rsidR="006F51AE" w:rsidRPr="002D6604" w:rsidRDefault="005C0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CBA273" w:rsidR="006F51AE" w:rsidRPr="002D6604" w:rsidRDefault="005C0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0CD2C8" w:rsidR="006F51AE" w:rsidRPr="002D6604" w:rsidRDefault="005C0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CB3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20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015510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F437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7F656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159A8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9F4CB7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2CBD6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C41918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51F7AF" w:rsidR="009A6C64" w:rsidRPr="005C0116" w:rsidRDefault="005C0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1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0729D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D1305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E407C4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7A3264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C5D4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FFF00D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28762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07738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A9CD0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06FE00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79A1AC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CDAFDF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B6E50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61DD7F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7E5B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F45E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0F1DE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438CE3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D7724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C67FA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48F1C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A977C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8E755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381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D8E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0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C6A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32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CB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01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ED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08D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542F55" w:rsidR="004229B4" w:rsidRPr="0083297E" w:rsidRDefault="005C01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76F50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915301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CD749B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CCD5B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D0CC11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8EB9D0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DAFD3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7D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0F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F9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21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55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A2C6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70BF8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0BF8F2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5F15A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DB0D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E9102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2C5CA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C9027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A71E4A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4535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D0E1EF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539747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A7E6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0A6327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4091E1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2F0201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BD083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3CD88C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AD558F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5198E7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12435D" w:rsidR="009A6C64" w:rsidRPr="005C0116" w:rsidRDefault="005C0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1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B2204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B8CF8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98B24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259EF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396CD3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7F6A45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361260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6DF6C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166F6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07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EE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CD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7A4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0A6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A0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3CB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59597F" w:rsidR="004229B4" w:rsidRPr="0083297E" w:rsidRDefault="005C0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F8B1D2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093DD0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0C9E3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28376F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ABCFB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D81C3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C6448E" w:rsidR="00671199" w:rsidRPr="002D6604" w:rsidRDefault="005C0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7D6513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A1C974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D9D23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98F6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231A31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35AD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CEBAA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31651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A4714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505A8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EA87F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71F09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D3585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0842E" w:rsidR="009A6C64" w:rsidRPr="005C0116" w:rsidRDefault="005C0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1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BA098D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5F4BFA" w:rsidR="009A6C64" w:rsidRPr="005C0116" w:rsidRDefault="005C0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1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9467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3E7CE1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BA32CC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4FAAD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5F9E8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6C7A09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32D9A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015CAE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DA0ADB" w:rsidR="009A6C64" w:rsidRPr="005C0116" w:rsidRDefault="005C0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1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45A9A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FF4DDB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8B3D7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E91758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45A740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DBB152" w:rsidR="009A6C64" w:rsidRPr="002E08C9" w:rsidRDefault="005C0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2E7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FF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5E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03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9F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46D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1BD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F6B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D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F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54A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01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7F4EB" w:rsidR="00884AB4" w:rsidRPr="003D2FC0" w:rsidRDefault="005C0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2C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12969" w:rsidR="00884AB4" w:rsidRPr="003D2FC0" w:rsidRDefault="005C0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9C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C3E77" w:rsidR="00884AB4" w:rsidRPr="003D2FC0" w:rsidRDefault="005C0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43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3DDF6" w:rsidR="00884AB4" w:rsidRPr="003D2FC0" w:rsidRDefault="005C0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5F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AD57C" w:rsidR="00884AB4" w:rsidRPr="003D2FC0" w:rsidRDefault="005C0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4D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FA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28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41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43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C9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AA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9A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700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011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