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45D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B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B6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E5D575" w:rsidR="003D2FC0" w:rsidRPr="004229B4" w:rsidRDefault="00391B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FAA15" w:rsidR="004229B4" w:rsidRPr="0083297E" w:rsidRDefault="00391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9E17A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7468F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74B69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DA510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5E684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11E00F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3B35B" w:rsidR="006F51AE" w:rsidRPr="002D6604" w:rsidRDefault="0039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2DD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5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B81D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4DDB2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DFE7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3681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C5FBF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6403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5DF8B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356999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9C87A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7D5E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D185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9E53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9145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EE6B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E0DA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5847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B310A1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463B9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F958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CAE4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9BD89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4EB2A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56EEA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635F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368A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E9C8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42647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028E8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DBACA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57A68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C93F4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74B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2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49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E1E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3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49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18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DB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2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89552" w:rsidR="004229B4" w:rsidRPr="0083297E" w:rsidRDefault="00391B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4F88B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AA639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E476D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42837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16108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E77FE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275272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D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7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4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9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E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ABB37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1272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9280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D36F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2AFB1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E1EB8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94250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3224E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06EFCC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0547B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DC760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00E4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6F3788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CFE91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CDD3CB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3CF09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2077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42A5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5F57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33B8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26B661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D352DB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E957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CDE6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85DD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BF6BA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E156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7D53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A9F2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33AB0" w:rsidR="009A6C64" w:rsidRPr="00391B67" w:rsidRDefault="0039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B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50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5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FF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ED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CC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C4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F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D583CB" w:rsidR="004229B4" w:rsidRPr="0083297E" w:rsidRDefault="00391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F786A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AC029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2E2BD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BF710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C1631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1E2C4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C830D" w:rsidR="00671199" w:rsidRPr="002D6604" w:rsidRDefault="0039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09507A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DE8664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C5DA1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50E8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B1667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230B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D4260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59E04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F446B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9E59F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38681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87CEC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689C0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D0138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2EE97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AF172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4CD7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C6453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83052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736F6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343957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CE223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61230B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7F68C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98EA2" w:rsidR="009A6C64" w:rsidRPr="00391B67" w:rsidRDefault="0039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B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4D1AE" w:rsidR="009A6C64" w:rsidRPr="00391B67" w:rsidRDefault="0039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B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04FA0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1E0B0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F6AAE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CAC8B5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1A80D" w:rsidR="009A6C64" w:rsidRPr="002E08C9" w:rsidRDefault="0039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88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6A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38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8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B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E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7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6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65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2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F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B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D4C9C" w:rsidR="00884AB4" w:rsidRPr="003D2FC0" w:rsidRDefault="0039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B2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6DF8F" w:rsidR="00884AB4" w:rsidRPr="003D2FC0" w:rsidRDefault="0039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D7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F5D1A" w:rsidR="00884AB4" w:rsidRPr="003D2FC0" w:rsidRDefault="0039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D0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C4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9E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24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8D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D9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0C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85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6E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75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F6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0B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F0B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B6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