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A3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E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EA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2ED8F5" w:rsidR="003D2FC0" w:rsidRPr="004229B4" w:rsidRDefault="00130E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A9AC8" w:rsidR="004229B4" w:rsidRPr="0083297E" w:rsidRDefault="00130E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A34D5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43F63F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0430F7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DDA22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47E6A0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B5633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60A051" w:rsidR="006F51AE" w:rsidRPr="002D6604" w:rsidRDefault="00130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0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11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50171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F71EA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D8051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EA3182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7B92C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89E32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77C6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419F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882CE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E356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34FA4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129E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B5E1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D058E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96B8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3425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71699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1FC8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3059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EE3996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2B2EB6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107A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62259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6A528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05F1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D976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2D72F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D917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1D6C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26D12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1D1E2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1AD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8F8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E57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A0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A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2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00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A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2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275162" w:rsidR="004229B4" w:rsidRPr="0083297E" w:rsidRDefault="00130E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3C06E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203E7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221E2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A384D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F495A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9020B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6255A7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22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C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F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2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1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9E1AA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A743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2D7C9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41EF6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C90F2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CD76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17ABBA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273D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EB5F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E2B26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2867F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45CF46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E5523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C108C1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E025A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B985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FDF10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15F7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17B93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41CEBA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D45D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7ED1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8B028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D5CF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6602B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F9DA2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DC1B0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246ED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AAF21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EEDE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2A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95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8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B0E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F0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5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98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89CBE5" w:rsidR="004229B4" w:rsidRPr="0083297E" w:rsidRDefault="00130E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E335B3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46890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99EDC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1C0AC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E0B9D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7E322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EAC2B" w:rsidR="00671199" w:rsidRPr="002D6604" w:rsidRDefault="00130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BE862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860BA0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18E3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BF254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17C1A6" w:rsidR="009A6C64" w:rsidRPr="00130EAC" w:rsidRDefault="00130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E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C1ADA2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A5BE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D7AA7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843AD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E14D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F678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16FC6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A496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4A887E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9D58B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5D682C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C17D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EC9C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879F9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548B8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D5EA2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63B0D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78C28D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74AA5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86A7A" w:rsidR="009A6C64" w:rsidRPr="00130EAC" w:rsidRDefault="00130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E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94167" w:rsidR="009A6C64" w:rsidRPr="00130EAC" w:rsidRDefault="00130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E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E7817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65FD9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2627F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63AAB4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9E730" w:rsidR="009A6C64" w:rsidRPr="002E08C9" w:rsidRDefault="00130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6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B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74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2A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3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8A0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7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D4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2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3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D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E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863A0" w:rsidR="00884AB4" w:rsidRPr="003D2FC0" w:rsidRDefault="0013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D0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65C02" w:rsidR="00884AB4" w:rsidRPr="003D2FC0" w:rsidRDefault="0013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EA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32148" w:rsidR="00884AB4" w:rsidRPr="003D2FC0" w:rsidRDefault="0013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63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18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5D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C1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93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61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30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D0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BD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6E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27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F5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592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EA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