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C13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6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6D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CEB7F8" w:rsidR="003D2FC0" w:rsidRPr="004229B4" w:rsidRDefault="00CD26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D608F9" w:rsidR="004229B4" w:rsidRPr="0083297E" w:rsidRDefault="00CD26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5430E7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43082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6EE4E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FF766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95F82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7E7D7B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BEFA0" w:rsidR="006F51AE" w:rsidRPr="002D6604" w:rsidRDefault="00CD26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D8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5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2293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16A7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C8BF3E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05F2A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8A6A5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8A7E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A511A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D3F2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AE826C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D342DE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940F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D649A" w:rsidR="009A6C64" w:rsidRPr="00CD26D8" w:rsidRDefault="00CD2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7178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98B2C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4FEA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BDA5C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D422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7FB39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3E62A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AF28C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F1866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4DC543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1928B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4AAEA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8565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68C3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8F7AB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C6B86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82FE2E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97B7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D395D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276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B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3E7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3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AC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9A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F4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7C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85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F0F3F" w:rsidR="004229B4" w:rsidRPr="0083297E" w:rsidRDefault="00CD26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72946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DD9BDB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A8590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96DF0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0FD2B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DAFB6E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75E60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B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0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8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6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B4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053AB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F3CEFB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8F2E7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29E6A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9225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7633AC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18F2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CE48F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CAFB3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8388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DF474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56DE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82B3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07103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F15A3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E3F8E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A78C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9FB32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D84F17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5128B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DDB76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DB50F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23A8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AAACFE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5B7C7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0936E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84CCC6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C1404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1061F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D1666B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52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AFF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8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5DF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85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13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89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F6EC68" w:rsidR="004229B4" w:rsidRPr="0083297E" w:rsidRDefault="00CD26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64096F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E5565E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2B089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075D5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177E4C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9958BA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B99F6" w:rsidR="00671199" w:rsidRPr="002D6604" w:rsidRDefault="00CD26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EED1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4A5283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EE35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78A187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02294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172BFD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3AC270" w:rsidR="009A6C64" w:rsidRPr="00CD26D8" w:rsidRDefault="00CD2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6A37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4321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F386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8D26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0A08B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32993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74BE8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045AFA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6BFC17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16859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C78A4F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A158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D582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FC3F13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FC15A8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115892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84E50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D635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01ED19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B8AD5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59C91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6DCBA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3E1964" w:rsidR="009A6C64" w:rsidRPr="002E08C9" w:rsidRDefault="00CD26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4C359" w:rsidR="009A6C64" w:rsidRPr="00CD26D8" w:rsidRDefault="00CD26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6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B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5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EE6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28F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6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CE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1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CB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36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CEF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C3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6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8339F" w:rsidR="00884AB4" w:rsidRPr="003D2FC0" w:rsidRDefault="00CD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CF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84C5E" w:rsidR="00884AB4" w:rsidRPr="003D2FC0" w:rsidRDefault="00CD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77C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AD572" w:rsidR="00884AB4" w:rsidRPr="003D2FC0" w:rsidRDefault="00CD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61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3A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4A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EA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03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F1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B4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E1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4D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80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43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7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9AF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6D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