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733C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18E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18E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7BAA744" w:rsidR="003D2FC0" w:rsidRPr="004229B4" w:rsidRDefault="007018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44ADA3" w:rsidR="004229B4" w:rsidRPr="0083297E" w:rsidRDefault="007018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16708F" w:rsidR="006F51AE" w:rsidRPr="002D6604" w:rsidRDefault="00701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A0BA65" w:rsidR="006F51AE" w:rsidRPr="002D6604" w:rsidRDefault="00701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E4AB3D" w:rsidR="006F51AE" w:rsidRPr="002D6604" w:rsidRDefault="00701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37F03C" w:rsidR="006F51AE" w:rsidRPr="002D6604" w:rsidRDefault="00701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2BFAA1" w:rsidR="006F51AE" w:rsidRPr="002D6604" w:rsidRDefault="00701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874218" w:rsidR="006F51AE" w:rsidRPr="002D6604" w:rsidRDefault="00701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20CB91" w:rsidR="006F51AE" w:rsidRPr="002D6604" w:rsidRDefault="00701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A90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169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A06926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77EF9A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00A54F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9F995E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EA0ADA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3C7635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1E828C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30D6B1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FF1362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881ED1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A26FA6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F846EA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EC9F33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490163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CFE62C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76C58E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A0E622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37E58A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56088E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0AE7D3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2A0FE5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CB6BAE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202E0C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C0A827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687744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C7BE86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296820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C2E3C9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C80D06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588126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9D5ADB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B35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18A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440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505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5C2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674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ADD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398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3CA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19B52C" w:rsidR="004229B4" w:rsidRPr="0083297E" w:rsidRDefault="007018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2DF03B" w:rsidR="00671199" w:rsidRPr="002D6604" w:rsidRDefault="0070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B188B6" w:rsidR="00671199" w:rsidRPr="002D6604" w:rsidRDefault="0070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92AEA4" w:rsidR="00671199" w:rsidRPr="002D6604" w:rsidRDefault="0070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B7E2C6" w:rsidR="00671199" w:rsidRPr="002D6604" w:rsidRDefault="0070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24517E" w:rsidR="00671199" w:rsidRPr="002D6604" w:rsidRDefault="0070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D765E4" w:rsidR="00671199" w:rsidRPr="002D6604" w:rsidRDefault="0070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D16875" w:rsidR="00671199" w:rsidRPr="002D6604" w:rsidRDefault="0070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D5D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E88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106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71D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B5F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6D595D" w:rsidR="009A6C64" w:rsidRPr="007018E4" w:rsidRDefault="007018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8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57AAE2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257EAA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375E06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5C123F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C96CA7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BFFE88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9C2F22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D8A374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9B61A7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AE44B6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6DF5CF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508C44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E9BBED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A1883A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D53332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542BA9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A49262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8FE01C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5ACC66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1F7D69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19A233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842BA6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97613F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293999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3E1435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36E071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F9601E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239A86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367E50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986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AF9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870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36C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B53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2AB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68B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DA0972" w:rsidR="004229B4" w:rsidRPr="0083297E" w:rsidRDefault="007018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8959C0" w:rsidR="00671199" w:rsidRPr="002D6604" w:rsidRDefault="0070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7F207F" w:rsidR="00671199" w:rsidRPr="002D6604" w:rsidRDefault="0070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40EF9B" w:rsidR="00671199" w:rsidRPr="002D6604" w:rsidRDefault="0070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0AF4F0" w:rsidR="00671199" w:rsidRPr="002D6604" w:rsidRDefault="0070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0BA8BA" w:rsidR="00671199" w:rsidRPr="002D6604" w:rsidRDefault="0070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EBB488" w:rsidR="00671199" w:rsidRPr="002D6604" w:rsidRDefault="0070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553E78" w:rsidR="00671199" w:rsidRPr="002D6604" w:rsidRDefault="00701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28E59F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1222F4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F1E232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4BA44F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8F37E4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E3F9B9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9661E5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C8E67F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1E3D49" w:rsidR="009A6C64" w:rsidRPr="007018E4" w:rsidRDefault="007018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8E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61ED72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266B13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5A765A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E67C9D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B6A949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258796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20E83E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6E2B09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942797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A06B33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9E8E92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3B6FCE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781CC4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4F6AD3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B302EB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1B3633" w:rsidR="009A6C64" w:rsidRPr="007018E4" w:rsidRDefault="007018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8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7FF636" w:rsidR="009A6C64" w:rsidRPr="007018E4" w:rsidRDefault="007018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8E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261145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3450AC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8D7D94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EC1725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C2BC0C" w:rsidR="009A6C64" w:rsidRPr="002E08C9" w:rsidRDefault="00701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B4F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F2D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780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28A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3B6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8BD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8B0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EC0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B0C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5F6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2C2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18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67064" w:rsidR="00884AB4" w:rsidRPr="003D2FC0" w:rsidRDefault="00701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198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66D04" w:rsidR="00884AB4" w:rsidRPr="003D2FC0" w:rsidRDefault="00701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E2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12BAB" w:rsidR="00884AB4" w:rsidRPr="003D2FC0" w:rsidRDefault="00701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F2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8B722" w:rsidR="00884AB4" w:rsidRPr="003D2FC0" w:rsidRDefault="00701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24E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3BB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52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C3F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66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D34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B6A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BDA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F7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98A5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906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18E4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