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13CA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3B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3B7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BD3B25" w:rsidR="003D2FC0" w:rsidRPr="004229B4" w:rsidRDefault="003F3B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2C733" w:rsidR="004229B4" w:rsidRPr="0083297E" w:rsidRDefault="003F3B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7A9086" w:rsidR="006F51AE" w:rsidRPr="002D6604" w:rsidRDefault="003F3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0F437B" w:rsidR="006F51AE" w:rsidRPr="002D6604" w:rsidRDefault="003F3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96DD8" w:rsidR="006F51AE" w:rsidRPr="002D6604" w:rsidRDefault="003F3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6CB70C" w:rsidR="006F51AE" w:rsidRPr="002D6604" w:rsidRDefault="003F3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300238" w:rsidR="006F51AE" w:rsidRPr="002D6604" w:rsidRDefault="003F3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DF248" w:rsidR="006F51AE" w:rsidRPr="002D6604" w:rsidRDefault="003F3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E23CAA" w:rsidR="006F51AE" w:rsidRPr="002D6604" w:rsidRDefault="003F3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6D8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81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E76D8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62301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5295C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1E09E8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F8515E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A70BA6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73201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70EB6D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3E4E5D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B2D4B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A17066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0FB66E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89132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2971D2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40040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3CEB77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1F8C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73C4B6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D5DF4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87FCD8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56B703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2A3F7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49494E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B239F7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C39DB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DAA2E0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FCBF4A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C261FD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829A87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9BA7C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D160F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831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1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B09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DCD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451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392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B1D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B7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389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3DC574" w:rsidR="004229B4" w:rsidRPr="0083297E" w:rsidRDefault="003F3B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CE07CC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A58FB2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D85E9C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3D3B5A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8E8B2A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76381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1708A2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D54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A3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D1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5E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4D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9389E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AB587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C2C72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E7C5F0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6EB86B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74A6B6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10F0D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EE69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494F59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DAD22C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9C222B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F8DA5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87571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CB818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0C2F23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C5AF9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5C50FD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F262A2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6EA59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C6CFF3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EBA9C3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0D7E3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4594A3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D2CEB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0CC8E1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DB9CD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51A16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B47210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E6D1B9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B55A18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4E3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951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F31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BC9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5C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69A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734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5A75FE" w:rsidR="004229B4" w:rsidRPr="0083297E" w:rsidRDefault="003F3B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9BF96E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1BE7A2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529E1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E3A8FB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70FE5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EE623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C37E1A" w:rsidR="00671199" w:rsidRPr="002D6604" w:rsidRDefault="003F3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1473D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B9246" w:rsidR="009A6C64" w:rsidRPr="003F3B75" w:rsidRDefault="003F3B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B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34ECD3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AA1CA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5D619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6CD8A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13D9C8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B8A3E7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BCEA81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F41DEC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E9D648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91D2A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2152B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43B985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2E08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22FB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603F7B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76F111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0EE0AE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3A51C2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263347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6A03E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77666A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BB3940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26B3A8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388D6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C536E7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3C154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E008F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E4F6B0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56F02C" w:rsidR="009A6C64" w:rsidRPr="002E08C9" w:rsidRDefault="003F3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88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33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434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DB2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E78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6EB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5A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30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3A3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1D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53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3B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9CF7F" w:rsidR="00884AB4" w:rsidRPr="003D2FC0" w:rsidRDefault="003F3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04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5E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05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A2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94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E6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3C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2B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67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65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1A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D7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D0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37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79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854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475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B7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