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871E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136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136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9510EDF" w:rsidR="003D2FC0" w:rsidRPr="004229B4" w:rsidRDefault="002B13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7E1E51" w:rsidR="004229B4" w:rsidRPr="0083297E" w:rsidRDefault="002B13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F4400D" w:rsidR="006F51AE" w:rsidRPr="002D6604" w:rsidRDefault="002B1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1ED2BA" w:rsidR="006F51AE" w:rsidRPr="002D6604" w:rsidRDefault="002B1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1386A7" w:rsidR="006F51AE" w:rsidRPr="002D6604" w:rsidRDefault="002B1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503685" w:rsidR="006F51AE" w:rsidRPr="002D6604" w:rsidRDefault="002B1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3A6678" w:rsidR="006F51AE" w:rsidRPr="002D6604" w:rsidRDefault="002B1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4FF558" w:rsidR="006F51AE" w:rsidRPr="002D6604" w:rsidRDefault="002B1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7B815A" w:rsidR="006F51AE" w:rsidRPr="002D6604" w:rsidRDefault="002B1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E31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5CBDA7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F5FD0A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057555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30E1B7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8B1EC0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9998EF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A86BCE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B5956F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A0A27F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731128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53916C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A261DD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02B817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A4B01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B82782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95D55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8144BE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960C5F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4EA17D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E126F4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AC37F8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B45E9D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F75B98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31CB44" w:rsidR="009A6C64" w:rsidRPr="002B1361" w:rsidRDefault="002B13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3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B2214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C44795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8BEA97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932F11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26C17F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2E45E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C07FD8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F57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1B1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5A8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1F2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895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B8C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BB9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317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C7D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B85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836BD0" w:rsidR="004229B4" w:rsidRPr="0083297E" w:rsidRDefault="002B13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8E2281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3586E3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C0111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77CAA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6792E4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2F3267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857D0F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1E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D0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EF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53F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B6411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55E9A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BED88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E2C8A1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AC2116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D1171B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0AB3D8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272E16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A89BE2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5FF7FA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51A072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8A4395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92DD7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EE3331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B92566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BE19E6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CF2DEE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4AA39D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9437BB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C2788A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B74B78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2341E2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CDEC71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3C14C5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DB9D5D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1BCC2B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FC25A6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E13C50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58F8D6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5DDE6E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2AD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D24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0C7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8DB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C94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1AD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ED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D42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599CDA" w:rsidR="004229B4" w:rsidRPr="0083297E" w:rsidRDefault="002B13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22D5C7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746DBB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0C0B80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660863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8B4867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B7D3DC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417F10" w:rsidR="00671199" w:rsidRPr="002D6604" w:rsidRDefault="002B1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5FB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A7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48D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AB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95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220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BBE32A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636200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0295B2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0F8F19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89E857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2CFC73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75224D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932DE1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3AE055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0A467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2BB812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E303DD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8838A6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D4C7F6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DBEAD2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798B05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5782F8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594810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D81D00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5013CD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855D07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B5056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D13C84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ED9408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3A3A23" w:rsidR="009A6C64" w:rsidRPr="002B1361" w:rsidRDefault="002B13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3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3F048B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8AE022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C457F2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90D0E0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4742E8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CFD95A" w:rsidR="009A6C64" w:rsidRPr="002E08C9" w:rsidRDefault="002B1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D23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24A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8F0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31D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ADE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13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F562A" w:rsidR="00884AB4" w:rsidRPr="003D2FC0" w:rsidRDefault="002B1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D7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1D45D" w:rsidR="00884AB4" w:rsidRPr="003D2FC0" w:rsidRDefault="002B1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B1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EA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07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32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EA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80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05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31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A2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AF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9E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FD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1A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A6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CB2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136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