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861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4C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4CE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D65FEE" w:rsidR="003D2FC0" w:rsidRPr="004229B4" w:rsidRDefault="001B4C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6909A" w:rsidR="004229B4" w:rsidRPr="0083297E" w:rsidRDefault="001B4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36415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B1E94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3BBF9D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7E319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56580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E47A6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C3AB69" w:rsidR="006F51AE" w:rsidRPr="002D6604" w:rsidRDefault="001B4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88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7356B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7DB1F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EA788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5619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8AE48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1820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EBBF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E6D0A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DEA2A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0572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31C1A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8E1AFD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99E5C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EEF18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C6DB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2E62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E8EF2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86460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EDBD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5D1A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59E58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1EB92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EFBA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CB72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7157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5B133E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040C1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6EA2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274085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603F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62364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C9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19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297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7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895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956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6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33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995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9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B687E" w:rsidR="004229B4" w:rsidRPr="0083297E" w:rsidRDefault="001B4C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F2D1D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4D42FC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AE4FC6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2E3B3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4F86D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3AEF4C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01333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28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3F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3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6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31C3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3CAFD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90D7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7AC1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B57B8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01D13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6FD5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2E72F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62802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3DE5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FA2B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5275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602EEA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76C5D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30DCB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9FAF52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00652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415DA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2CB4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2E84F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DDAAA0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1281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E934E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F9730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FD702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6D99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1043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1770B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D28D4A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43A2A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2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97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8D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F8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4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1B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6E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23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2237F" w:rsidR="004229B4" w:rsidRPr="0083297E" w:rsidRDefault="001B4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34184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10854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D6CEA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96C92E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BF566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0D721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CCC023" w:rsidR="00671199" w:rsidRPr="002D6604" w:rsidRDefault="001B4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CC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D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4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48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226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B7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C2560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1C55D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6B363D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5CA6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6F5D0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2031F0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88EF2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AC66C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6A08B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50A96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DE226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A2165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5DC85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EDCF5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1849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24F6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E32C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212104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15A65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15FC29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39B031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6F060E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B5002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B1836F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ACD2C" w:rsidR="009A6C64" w:rsidRPr="001B4CE0" w:rsidRDefault="001B4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83296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2DD66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1A2F8E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31DF3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C9AE9E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A7547" w:rsidR="009A6C64" w:rsidRPr="002E08C9" w:rsidRDefault="001B4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2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FBB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C2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9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41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4C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BAB48" w:rsidR="00884AB4" w:rsidRPr="003D2FC0" w:rsidRDefault="001B4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DD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A2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3D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85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F9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AA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39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47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F1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3E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D8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56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B1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B6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2E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3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25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E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