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8D2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8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8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41EE79" w:rsidR="003D2FC0" w:rsidRPr="004229B4" w:rsidRDefault="00C528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D71AD9" w:rsidR="004229B4" w:rsidRPr="0083297E" w:rsidRDefault="00C52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FDF296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420775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608D26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F6A32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E9BF4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4CA5B7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F477B" w:rsidR="006F51AE" w:rsidRPr="002D6604" w:rsidRDefault="00C5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AB8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74D3A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FF0F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F76D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A3DC79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D0104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8D5DD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56D355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E693C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2E888B" w:rsidR="009A6C64" w:rsidRPr="00C528CD" w:rsidRDefault="00C5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8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5E713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3AA2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F9BCF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DF9D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FE30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97BD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455B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48835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6454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4C39A2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8064F2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232B1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BE9A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CE69C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ED2F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D498A4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C01F59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220B4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8051B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8C0E0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520DD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6E6F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7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5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87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1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4B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D82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2A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2C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DD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F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7794B" w:rsidR="004229B4" w:rsidRPr="0083297E" w:rsidRDefault="00C528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29836C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6D73A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06590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84D70B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3B9684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44531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17A3BF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90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5A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3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9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F0115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703F2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CA916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C2E21A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3772C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B9148D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63DB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D21D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678E27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F166A4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5A79B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BEFBB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87B6A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127409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B1B0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76E92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4ED1C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F2C76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E980E5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8323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1E24D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36F6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32563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86FC6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69946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C8D8D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F3EAA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D088C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3D14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E6774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3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8A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A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C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51B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1F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1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3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CEEA2" w:rsidR="004229B4" w:rsidRPr="0083297E" w:rsidRDefault="00C52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7D3F2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96183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B08D9E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53F0F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0212D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89D54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25DF0" w:rsidR="00671199" w:rsidRPr="002D6604" w:rsidRDefault="00C5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8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C23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5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990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C2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BB6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9909B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4864B5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9A0E46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004F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CC98A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9F9B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8992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B5E7F8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F01A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23FB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626E1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1CD56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5FDE8C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0A7D9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A6C0D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EF2892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B3FA8F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493DB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8530E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272FA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D39B7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68514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71EDC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1711E7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CE922E" w:rsidR="009A6C64" w:rsidRPr="00C528CD" w:rsidRDefault="00C5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8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858FD" w:rsidR="009A6C64" w:rsidRPr="00C528CD" w:rsidRDefault="00C5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8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AAE9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82C41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3183F0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11C63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C8B25" w:rsidR="009A6C64" w:rsidRPr="002E08C9" w:rsidRDefault="00C5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72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2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B8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B9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60A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8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43ABB" w:rsidR="00884AB4" w:rsidRPr="003D2FC0" w:rsidRDefault="00C5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66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18115" w:rsidR="00884AB4" w:rsidRPr="003D2FC0" w:rsidRDefault="00C5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E0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6DEAA" w:rsidR="00884AB4" w:rsidRPr="003D2FC0" w:rsidRDefault="00C5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37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6D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D1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04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49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6D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9B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41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21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0A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5C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C8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3BF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8C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