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F3A7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3BA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3BA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D34D48B" w:rsidR="003D2FC0" w:rsidRPr="004229B4" w:rsidRDefault="00B43B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BE03B3" w:rsidR="004229B4" w:rsidRPr="0083297E" w:rsidRDefault="00B43B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6297B0" w:rsidR="006F51AE" w:rsidRPr="002D6604" w:rsidRDefault="00B43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F53C10" w:rsidR="006F51AE" w:rsidRPr="002D6604" w:rsidRDefault="00B43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BD8F39" w:rsidR="006F51AE" w:rsidRPr="002D6604" w:rsidRDefault="00B43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CEDDCC" w:rsidR="006F51AE" w:rsidRPr="002D6604" w:rsidRDefault="00B43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F8B4ED" w:rsidR="006F51AE" w:rsidRPr="002D6604" w:rsidRDefault="00B43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6B093D" w:rsidR="006F51AE" w:rsidRPr="002D6604" w:rsidRDefault="00B43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A2A782" w:rsidR="006F51AE" w:rsidRPr="002D6604" w:rsidRDefault="00B43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D36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8B0626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0F1AAF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B318C7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52A5C5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0E0878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2350C9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13B7BF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D7DC14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99F47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E78724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73A7DA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773A8D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EC3B77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391841" w:rsidR="009A6C64" w:rsidRPr="00B43BAD" w:rsidRDefault="00B43B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BA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5DF90D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510404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7C81DE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BD99D4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E8BE67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807752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FA4F1B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D3CB04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B56144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E80FCE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720DA1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7EB28D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4B36F8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D5DE34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533F4B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360068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816222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9E8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BA0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F9B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56C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E0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FC0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9D8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2D0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C8D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3C0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532FA6" w:rsidR="004229B4" w:rsidRPr="0083297E" w:rsidRDefault="00B43B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E0A6AB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74F346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C24986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6D1D92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CA201A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B9EBB6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886E84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5A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14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C2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99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A49CC9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F5A738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D86FA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5C5B7D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007326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71A257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B24EFC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CD4EEA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84AB42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920550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C445FC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61550E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2E5F0E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6CA964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55487A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0082C5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1226EF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D51A35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A82EDE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E7242B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FF29D2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B78CE2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6CA105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B2E4BC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606BF1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E6BBA6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86A304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5B3FE8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D1C3CA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BC0E2F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78E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EE8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FD1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066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E00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1A0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765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4CA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F2DB4A" w:rsidR="004229B4" w:rsidRPr="0083297E" w:rsidRDefault="00B43B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533D98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D501CF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FD0075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99F623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0BFC8C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06D433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5D2E26" w:rsidR="00671199" w:rsidRPr="002D6604" w:rsidRDefault="00B43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D63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458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146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1B4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B42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388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826F7B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420190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A5E43E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B354BF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F0A2A3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F009D9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459921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E359B9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A6ED29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33D451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E0D994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7FBEDB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12F382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D10808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46A75F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2794CE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75738E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72F928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F06046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1A2F1F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51A61B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46CC1E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118FD6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34FF88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8AAB68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57E65E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0CF922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2E9DAC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2D34CA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9F8C53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3E70F4" w:rsidR="009A6C64" w:rsidRPr="002E08C9" w:rsidRDefault="00B43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7FF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40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405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680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DED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3B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C59C4" w:rsidR="00884AB4" w:rsidRPr="003D2FC0" w:rsidRDefault="00B43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5A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16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FB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20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89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71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46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8D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FC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D1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F2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9B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B4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55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0E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A8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5D2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3BA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