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B5A5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63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63D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726A4FE" w:rsidR="003D2FC0" w:rsidRPr="004229B4" w:rsidRDefault="008963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7CFBCD" w:rsidR="004229B4" w:rsidRPr="0083297E" w:rsidRDefault="00896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C14DB0" w:rsidR="006F51AE" w:rsidRPr="002D6604" w:rsidRDefault="00896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D09294" w:rsidR="006F51AE" w:rsidRPr="002D6604" w:rsidRDefault="00896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9B4E2E" w:rsidR="006F51AE" w:rsidRPr="002D6604" w:rsidRDefault="00896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94147C" w:rsidR="006F51AE" w:rsidRPr="002D6604" w:rsidRDefault="00896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E25360" w:rsidR="006F51AE" w:rsidRPr="002D6604" w:rsidRDefault="00896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CD35B6" w:rsidR="006F51AE" w:rsidRPr="002D6604" w:rsidRDefault="00896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71B3AC" w:rsidR="006F51AE" w:rsidRPr="002D6604" w:rsidRDefault="00896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FE2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C7D0C6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A23133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2DF930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93A7A4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F3A650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447309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D545CF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999707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5219C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A1E7B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59A0B8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1B4CC1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35D838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73EC27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594D5B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17A81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B9D3E9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0535C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3CDF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2B2B8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A5C2F3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8C1A56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4237F0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E10BCD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D91429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A47036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AB3570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367B70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2D3237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417700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55BB8F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093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9EB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6D0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099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2C0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9E1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D58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176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1D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326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E6F90" w:rsidR="004229B4" w:rsidRPr="0083297E" w:rsidRDefault="008963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36F132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7DDDA8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80C5F5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C42B46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825116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D356EC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F44E4D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74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D4A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1AB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23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531CD" w:rsidR="009A6C64" w:rsidRPr="008963D2" w:rsidRDefault="00896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3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6602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82A49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D8E345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195DEC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AE95B6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9252B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973919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706CBF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1D183C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43F7C8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7E763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35F9A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0E051B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E8BC43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E0B995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F62093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693754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493291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2D1E13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0D69C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B96829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D8EF12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973826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695BB3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C9CE7C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05ECBA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5C428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FABD11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4DF3DB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0C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240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D1D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30E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948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D49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2D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92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20F259" w:rsidR="004229B4" w:rsidRPr="0083297E" w:rsidRDefault="00896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70DC6B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494FF5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E1B4CA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10ADFE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C07A60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D07602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CA4826" w:rsidR="00671199" w:rsidRPr="002D6604" w:rsidRDefault="00896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312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16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24D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8F4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71D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45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05DBBF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13EE5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11AECC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253978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EABC47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EAB7F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64E5D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025E16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45C201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A5B56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188F93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B2784E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B2ED2D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27EBB2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27CCAC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88D028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CC1D93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B78D88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221499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7F30A6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BBD81A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22F839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15BD85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C7058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D4535F" w:rsidR="009A6C64" w:rsidRPr="008963D2" w:rsidRDefault="00896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3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78D525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3588BD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1E5A6B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653F39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2D7B98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EEAD35" w:rsidR="009A6C64" w:rsidRPr="002E08C9" w:rsidRDefault="00896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77A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CAD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E53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67F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A10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63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CDFA6" w:rsidR="00884AB4" w:rsidRPr="003D2FC0" w:rsidRDefault="00896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F3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368E1" w:rsidR="00884AB4" w:rsidRPr="003D2FC0" w:rsidRDefault="00896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38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78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50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59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08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90B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62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81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47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43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F3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BF4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38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74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9C6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63D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