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AC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8B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8B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E72CC2" w:rsidR="003D2FC0" w:rsidRPr="004229B4" w:rsidRDefault="003F78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92E606" w:rsidR="004229B4" w:rsidRPr="0083297E" w:rsidRDefault="003F78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0622EE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10ED5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170F3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4AB206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01B516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1A1F6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8A8E86" w:rsidR="006F51AE" w:rsidRPr="002D6604" w:rsidRDefault="003F7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4B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EC4751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C6F1EE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617B6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83850E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79F03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BF409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DEA5BE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182ADB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44486A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F96E3B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AF3D4B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0DC45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FD39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6B953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14B8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B29982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2C66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CFB981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840B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B9E7A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71D8E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FB55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89ED9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8B86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624D9C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D4F64F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0C9B5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D02971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8BE1DB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D14BA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9B8FF4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E6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22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DB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3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CF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5B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D7F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1B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3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9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3E6F31" w:rsidR="004229B4" w:rsidRPr="0083297E" w:rsidRDefault="003F78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63C25D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9E571F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4FDFC5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A3D9A0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FC8AC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EAF18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6321F0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21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1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4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E3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2D46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F1BB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3E1C4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05DDE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90AB21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11216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1C1DF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9B7B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6162C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0183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A1FCB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B48A9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4110A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6D87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9A8DF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E7EB1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EA24F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B62C3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0FF5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739584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23B19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203DF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19B9A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698F0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794A6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12C7C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EC6DCE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B7A5E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526FC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EFABF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A3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7DD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3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93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0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059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B6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4AE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87B74" w:rsidR="004229B4" w:rsidRPr="0083297E" w:rsidRDefault="003F78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777CE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FB674F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70CC76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00FA6D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F79FAF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2D4FC9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68D88A" w:rsidR="00671199" w:rsidRPr="002D6604" w:rsidRDefault="003F7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51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3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C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0A6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BAC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6B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85BE6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B102F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C25626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9120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0D8D39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A4FD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8380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37CB6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ED0A94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2838E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B72E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67D99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66C4C4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9DEC66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3A4BA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57B5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DEC6C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25AE8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B15A3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9F9DA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D7F05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49C5FD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AEF00B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45915F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B912B0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C71779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BFBF7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D866B5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B7E2A8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90858C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117E2" w:rsidR="009A6C64" w:rsidRPr="002E08C9" w:rsidRDefault="003F7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E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889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03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A93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95F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8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A6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C0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19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2B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BD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04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6B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E8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31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72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02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C4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EC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D6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7F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36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D0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21E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8B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