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0B4F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2A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2A1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D6A0492" w:rsidR="003D2FC0" w:rsidRPr="004229B4" w:rsidRDefault="00932A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321B17" w:rsidR="004229B4" w:rsidRPr="0083297E" w:rsidRDefault="00932A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746B8D" w:rsidR="006F51AE" w:rsidRPr="002D6604" w:rsidRDefault="0093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43DB1A" w:rsidR="006F51AE" w:rsidRPr="002D6604" w:rsidRDefault="0093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A24014" w:rsidR="006F51AE" w:rsidRPr="002D6604" w:rsidRDefault="0093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BD0633" w:rsidR="006F51AE" w:rsidRPr="002D6604" w:rsidRDefault="0093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DDE6D0" w:rsidR="006F51AE" w:rsidRPr="002D6604" w:rsidRDefault="0093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47F8EA" w:rsidR="006F51AE" w:rsidRPr="002D6604" w:rsidRDefault="0093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01FD9B" w:rsidR="006F51AE" w:rsidRPr="002D6604" w:rsidRDefault="00932A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159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86ADED" w:rsidR="009A6C64" w:rsidRPr="00932A17" w:rsidRDefault="00932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A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173ED0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D75262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DFBE48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C5039B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75BDE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E97A41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69E768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1F1867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22858C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51FFEA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B01014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6BAA1C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F1252B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71EB85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59874F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77B0FA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EE3147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9D55CB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253A6D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45A84C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CBF860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5260BB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8E58E8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95948C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B352D0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3B7C6D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1815B9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536F3F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550F15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851B39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720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961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462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C96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5F0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36D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EE7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356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A77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A6F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ABE29B" w:rsidR="004229B4" w:rsidRPr="0083297E" w:rsidRDefault="00932A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4F4F9F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F7D927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8431C4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90C772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1BAE5C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C0A07C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A5A5AF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97E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52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442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A91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841768" w:rsidR="009A6C64" w:rsidRPr="00932A17" w:rsidRDefault="00932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A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C2A572" w:rsidR="009A6C64" w:rsidRPr="00932A17" w:rsidRDefault="00932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A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E0B1C1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CDE226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8808B3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C1C6B1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40ABC9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0BB1A4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D002CA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1194D0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562A29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704E69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568126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DF633F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A55AA7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E2C0D7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79B912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98F669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1DEF03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71C871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D63CA7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487B14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D7B277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C7B63F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5C75F8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D7D5B9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8F6D7C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7C1BB4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FCE39F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CD5A1F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071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9DF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F4A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0A9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B01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8EA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A71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51E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D26912" w:rsidR="004229B4" w:rsidRPr="0083297E" w:rsidRDefault="00932A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E2A678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5F1805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FC146D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5E5FEF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2BECF7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62969C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FDF659" w:rsidR="00671199" w:rsidRPr="002D6604" w:rsidRDefault="00932A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426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9D4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9C2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2BD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E8B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27B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B42CE6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4413D1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6310CE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B114DF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1F489F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F03A35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92CB12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60E397" w:rsidR="009A6C64" w:rsidRPr="00932A17" w:rsidRDefault="00932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A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182867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FAD66F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93D2BD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3E7AA0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D69F7F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562A16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BACAE6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7EE27A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4F696C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FEB586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473920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31F97E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D504D3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B23CD4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AD836F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ECB85A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31FFC1" w:rsidR="009A6C64" w:rsidRPr="00932A17" w:rsidRDefault="00932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A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F658EF" w:rsidR="009A6C64" w:rsidRPr="00932A17" w:rsidRDefault="00932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A1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24FC4E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56109B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518E6D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824E89" w:rsidR="009A6C64" w:rsidRPr="002E08C9" w:rsidRDefault="00932A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C61F73" w:rsidR="009A6C64" w:rsidRPr="00932A17" w:rsidRDefault="00932A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A1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71E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684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391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D4D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CBA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2A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C1111" w:rsidR="00884AB4" w:rsidRPr="003D2FC0" w:rsidRDefault="00932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DD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2F3B9" w:rsidR="00884AB4" w:rsidRPr="003D2FC0" w:rsidRDefault="00932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DA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D7A18" w:rsidR="00884AB4" w:rsidRPr="003D2FC0" w:rsidRDefault="00932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6E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211BB" w:rsidR="00884AB4" w:rsidRPr="003D2FC0" w:rsidRDefault="00932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B3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29E5B" w:rsidR="00884AB4" w:rsidRPr="003D2FC0" w:rsidRDefault="00932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21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9AC59" w:rsidR="00884AB4" w:rsidRPr="003D2FC0" w:rsidRDefault="00932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6D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5F196" w:rsidR="00884AB4" w:rsidRPr="003D2FC0" w:rsidRDefault="00932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B3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F28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14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5C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970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2A17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