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B8D0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6E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6E8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2DE304" w:rsidR="003D2FC0" w:rsidRPr="004229B4" w:rsidRDefault="009C6E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34DF34" w:rsidR="004229B4" w:rsidRPr="0083297E" w:rsidRDefault="009C6E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A0C284" w:rsidR="006F51AE" w:rsidRPr="002D6604" w:rsidRDefault="009C6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93AEF5" w:rsidR="006F51AE" w:rsidRPr="002D6604" w:rsidRDefault="009C6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160EFA" w:rsidR="006F51AE" w:rsidRPr="002D6604" w:rsidRDefault="009C6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E4163C" w:rsidR="006F51AE" w:rsidRPr="002D6604" w:rsidRDefault="009C6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EF0A3B" w:rsidR="006F51AE" w:rsidRPr="002D6604" w:rsidRDefault="009C6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ED154F" w:rsidR="006F51AE" w:rsidRPr="002D6604" w:rsidRDefault="009C6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F28165" w:rsidR="006F51AE" w:rsidRPr="002D6604" w:rsidRDefault="009C6E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B2A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C15FE6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E5367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F6A81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CA59B7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3DE6C9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35B7CB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9F9B5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750511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0809E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6058CC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2B1F4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04A62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9FAAC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7609A8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A8D298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C066B3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955554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5B4B5F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950929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915C44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BE4501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F5A52F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1FC424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619648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B83D2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8C63E8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2C3C9B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580189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AAFF63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724BC9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7A6C5F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9C4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E5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3A8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D42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0CA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6FC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7D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6AC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CE7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F3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F652D8" w:rsidR="004229B4" w:rsidRPr="0083297E" w:rsidRDefault="009C6E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D084DD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CAF9C2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760FC8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8BCB56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D8C1DA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5BDE44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FF431C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72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E2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7A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18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36D94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26E4B5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1B414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A6EFA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B046BB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FCCA5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41CD4E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61EEA2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E0BF6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904EC5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C4ACF0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092301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F64A73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ABCE3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9A1FD8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F8373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214A43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3DD63B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4CA9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A11CF3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185BAC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5AF85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5058B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83C3C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F28CCC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87802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3334F4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6FE401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37244D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71FF1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548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3C2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22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F10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D61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098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83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A1F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19BE9F" w:rsidR="004229B4" w:rsidRPr="0083297E" w:rsidRDefault="009C6E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E56099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C7059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DB7E3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17BBA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6BDDB4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1557EC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B040E0" w:rsidR="00671199" w:rsidRPr="002D6604" w:rsidRDefault="009C6E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162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58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23E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67A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6B5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2FA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8C1723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4D192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369429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438A1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9143F6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EC09B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5144A4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634CDD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DCF9C8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CA605C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B6BE82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EE5B35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D3846E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C8EA56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E53B36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C2D97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447319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439AAB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E829B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B8B72B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F6019F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728BD0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CAFC13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7E5EAB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739545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90E54C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BD5061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C9FC85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8A85FA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3D96AF" w:rsidR="009A6C64" w:rsidRPr="002E08C9" w:rsidRDefault="009C6E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4CFDBF" w:rsidR="009A6C64" w:rsidRPr="009C6E88" w:rsidRDefault="009C6E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E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9D2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2E0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090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34E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699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6E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7E03A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C8BA3B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DE25F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AD1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86FF3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8B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C654C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960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B1DE5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0A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2BD22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9CF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A40F69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18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9B742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37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1207A" w:rsidR="00884AB4" w:rsidRPr="003D2FC0" w:rsidRDefault="009C6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D19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6E88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