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2D3C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1B4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1B4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6647E49" w:rsidR="003D2FC0" w:rsidRPr="004229B4" w:rsidRDefault="002D1B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E41CDD" w:rsidR="004229B4" w:rsidRPr="0083297E" w:rsidRDefault="002D1B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7AB9E2" w:rsidR="006F51AE" w:rsidRPr="002D6604" w:rsidRDefault="002D1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C3ABFA" w:rsidR="006F51AE" w:rsidRPr="002D6604" w:rsidRDefault="002D1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CD1DA1" w:rsidR="006F51AE" w:rsidRPr="002D6604" w:rsidRDefault="002D1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77C998" w:rsidR="006F51AE" w:rsidRPr="002D6604" w:rsidRDefault="002D1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5E5F43" w:rsidR="006F51AE" w:rsidRPr="002D6604" w:rsidRDefault="002D1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E2DF22" w:rsidR="006F51AE" w:rsidRPr="002D6604" w:rsidRDefault="002D1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E6719E" w:rsidR="006F51AE" w:rsidRPr="002D6604" w:rsidRDefault="002D1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B3C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ED2EF4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407FEA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234445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92361D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2F8113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0626E0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421BDC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F5BBA4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C8BEBB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B10BC6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53388E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2576B6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7E73F4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54CC01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900AF2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052733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F1EE81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CCE7CC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056364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841FE5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EC2421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258746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E08DCD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5EBB6D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49930B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69788A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F89E42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0ED252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CC43A9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155382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7D975E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24E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26A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202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80B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0F0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DE8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B1D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94E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E45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49B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1763C7" w:rsidR="004229B4" w:rsidRPr="0083297E" w:rsidRDefault="002D1B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E1C41D" w:rsidR="00671199" w:rsidRPr="002D6604" w:rsidRDefault="002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AD22F3" w:rsidR="00671199" w:rsidRPr="002D6604" w:rsidRDefault="002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5762F0" w:rsidR="00671199" w:rsidRPr="002D6604" w:rsidRDefault="002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B3816F" w:rsidR="00671199" w:rsidRPr="002D6604" w:rsidRDefault="002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3581E8" w:rsidR="00671199" w:rsidRPr="002D6604" w:rsidRDefault="002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C26793" w:rsidR="00671199" w:rsidRPr="002D6604" w:rsidRDefault="002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1BB0B5" w:rsidR="00671199" w:rsidRPr="002D6604" w:rsidRDefault="002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1A1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D5B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5E8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6C0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B3773B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C4D445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945EF1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CA0124" w:rsidR="009A6C64" w:rsidRPr="002D1B4A" w:rsidRDefault="002D1B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B4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F732B6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BDE968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A34C06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04B2D5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4D1E1C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960259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377D4D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F2F4F7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801280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53C543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6223AA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22B264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3B3842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927F39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347B48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972B75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11AD54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3BE91F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047A3F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069862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01C4E4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0071BD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6E34A8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439BEA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9C3C21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EA1899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BE8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059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F4C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23A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EB8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A7B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7BF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56D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ED53C6" w:rsidR="004229B4" w:rsidRPr="0083297E" w:rsidRDefault="002D1B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735F76" w:rsidR="00671199" w:rsidRPr="002D6604" w:rsidRDefault="002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6A0C7F" w:rsidR="00671199" w:rsidRPr="002D6604" w:rsidRDefault="002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968EDD" w:rsidR="00671199" w:rsidRPr="002D6604" w:rsidRDefault="002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EBA29D" w:rsidR="00671199" w:rsidRPr="002D6604" w:rsidRDefault="002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150ADD" w:rsidR="00671199" w:rsidRPr="002D6604" w:rsidRDefault="002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01AFCF" w:rsidR="00671199" w:rsidRPr="002D6604" w:rsidRDefault="002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6B8573" w:rsidR="00671199" w:rsidRPr="002D6604" w:rsidRDefault="002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A5C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D47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5E1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B0D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785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A61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4F87D2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950620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AF4DD9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51FE57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147E6F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B59246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879DB7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247699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5A4BF9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162BAB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6B10FF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69C8CC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1798F3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3D2082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301430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DE9B79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60322E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AE127D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AC4B89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64C875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86AC20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FB5835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38AB18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474BDD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27983D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0BED24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1DEFBC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45C691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FBA909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308470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E1A8B8" w:rsidR="009A6C64" w:rsidRPr="002E08C9" w:rsidRDefault="002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127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8EF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615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38D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D14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1B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98CFA" w:rsidR="00884AB4" w:rsidRPr="003D2FC0" w:rsidRDefault="002D1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88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490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307B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118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DED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88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AB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0A1B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E78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E0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59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E858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85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A53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6C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4D5A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3E8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1B4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