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EB8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5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58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55AF8CA" w:rsidR="003D2FC0" w:rsidRPr="004229B4" w:rsidRDefault="003855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09F7F9" w:rsidR="004229B4" w:rsidRPr="0083297E" w:rsidRDefault="00385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C5A3D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81FFF5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6D0F1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05A278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6D746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52CBE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778148" w:rsidR="006F51AE" w:rsidRPr="002D6604" w:rsidRDefault="0038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0C5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0648E8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F63E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BD3D4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F13AF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5471C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B53DE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4EFD1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D0F53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853B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0DC78F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FFA8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741D3A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856D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0891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B10FB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5592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D24AF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BB3CE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BF7EB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D80911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BAB06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40B67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4DC591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E2CE0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E25E3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A068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4EB0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595E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FAD48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A9CEB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7E6D9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F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F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FC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82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7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B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F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092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3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05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1E49E" w:rsidR="004229B4" w:rsidRPr="0083297E" w:rsidRDefault="003855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4FFCE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D0E1B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FD44B7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E8A8F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ABF66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3D0289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17065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5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1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C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61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FA4E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35CE0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C6199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1D55F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944C43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BEDE8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1BBF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6354F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C9501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53BF1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92BB9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82274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4428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C9D1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15EFE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AFCF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4793E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2D72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A6DE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44844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EBD8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1ED84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F9763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777CBD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69A81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11F5F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C7902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D056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F82A3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25E10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F3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7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C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A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E04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279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FE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F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1E8CCD" w:rsidR="004229B4" w:rsidRPr="0083297E" w:rsidRDefault="00385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E1AC5A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61B884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221C04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D03929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DBF72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B311C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DD9CC" w:rsidR="00671199" w:rsidRPr="002D6604" w:rsidRDefault="0038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F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0B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7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85A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B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B15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DE650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9906B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F55A5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AFFCE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F63C3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F3621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9E8B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02D1B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5EB98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16A19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1A6864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13744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0148C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A8921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E7F337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0BE0A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35230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45D17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F942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7F32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E0A52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858461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D031C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6EF2E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F0021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90680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9EEB06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3BB9B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A838C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FFD8A7" w:rsidR="009A6C64" w:rsidRPr="002E08C9" w:rsidRDefault="0038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FA6D3F" w:rsidR="009A6C64" w:rsidRPr="00385589" w:rsidRDefault="0038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5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D63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213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5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0E3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6E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55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6904E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F8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38441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FE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1DDCB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0F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D6071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3D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68C2D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D6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C2FE0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0A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34A40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42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0CA26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0C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1869D" w:rsidR="00884AB4" w:rsidRPr="003D2FC0" w:rsidRDefault="0038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B3A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558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