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CBE9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70E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70E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7703C4E" w:rsidR="003D2FC0" w:rsidRPr="004229B4" w:rsidRDefault="009770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D2B53E" w:rsidR="004229B4" w:rsidRPr="0083297E" w:rsidRDefault="00977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970653" w:rsidR="006F51AE" w:rsidRPr="002D6604" w:rsidRDefault="00977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0EA02D" w:rsidR="006F51AE" w:rsidRPr="002D6604" w:rsidRDefault="00977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EC5E3C" w:rsidR="006F51AE" w:rsidRPr="002D6604" w:rsidRDefault="00977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6243D" w:rsidR="006F51AE" w:rsidRPr="002D6604" w:rsidRDefault="00977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388C7" w:rsidR="006F51AE" w:rsidRPr="002D6604" w:rsidRDefault="00977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0EF9E7" w:rsidR="006F51AE" w:rsidRPr="002D6604" w:rsidRDefault="00977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1F9EA4" w:rsidR="006F51AE" w:rsidRPr="002D6604" w:rsidRDefault="00977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2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3B736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F00C59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09914C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902637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208428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875F1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F90360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CDBF4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91CE5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B2D2B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09DC81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944B8B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D44A7C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0B0204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6288A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E5F47B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76A47A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A8E90F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A3B473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860319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0E2D3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032C35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09F8E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24BCF7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E7B2BA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79B571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E7407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6F17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2272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CD7847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8936FB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0F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B5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588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B7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32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FF9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709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04A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F7F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CBD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49B7E" w:rsidR="004229B4" w:rsidRPr="0083297E" w:rsidRDefault="009770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7E0B6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853FE6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FC853B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F2D5FB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821742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2F0C2E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232FA3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C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52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C9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09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CCECF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93895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FFD8D9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9F4D9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1C035C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00FDF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F5DB8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9F304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1C343B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AE3F4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EE7BF5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682A1B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C4D25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D5A0B8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8786FE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B16F9A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E5E4FF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0857B1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982C6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58F0B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4A4E8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688A3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3C3A1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0F239A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AC89D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D4F36A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CCAAD3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5DB40C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9B799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5A7247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DF1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FA6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1EA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38C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CB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18A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9E5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2F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86476" w:rsidR="004229B4" w:rsidRPr="0083297E" w:rsidRDefault="00977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5D951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B5F563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1F3DDE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785E98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D45407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A780E3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8CE96" w:rsidR="00671199" w:rsidRPr="002D6604" w:rsidRDefault="00977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24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F8C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49A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F93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CD4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94F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4E5B4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E134D9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B5413C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0FDF27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A1DC4C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17D98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13459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02DAB9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C38A8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18428" w:rsidR="009A6C64" w:rsidRPr="009770E7" w:rsidRDefault="00977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37CD9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D68E4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3839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9211A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C3267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EF0667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CF7B66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9D0AB0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88C52F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BE644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3B151E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5CBC82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388D25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39DE6D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7741D4" w:rsidR="009A6C64" w:rsidRPr="009770E7" w:rsidRDefault="00977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64BC72" w:rsidR="009A6C64" w:rsidRPr="009770E7" w:rsidRDefault="00977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81F3F6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F65AD5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50C0BE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9EB4DF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7C035F" w:rsidR="009A6C64" w:rsidRPr="002E08C9" w:rsidRDefault="00977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A3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1D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2B2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6F5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BDC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70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2F75F" w:rsidR="00884AB4" w:rsidRPr="003D2FC0" w:rsidRDefault="00977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AD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73CA5" w:rsidR="00884AB4" w:rsidRPr="003D2FC0" w:rsidRDefault="00977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B7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3E355" w:rsidR="00884AB4" w:rsidRPr="003D2FC0" w:rsidRDefault="00977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86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5C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84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7D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58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5E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23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B8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28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39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B2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0A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5C5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70E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