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2870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F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F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5D0181" w:rsidR="003D2FC0" w:rsidRPr="004229B4" w:rsidRDefault="002D1F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804A1" w:rsidR="004229B4" w:rsidRPr="0083297E" w:rsidRDefault="002D1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5FE013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106D7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DE944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B436A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F6703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1CCDC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AEE43" w:rsidR="006F51AE" w:rsidRPr="002D6604" w:rsidRDefault="002D1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1C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E9770C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BBAD8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CE958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984F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DE039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7D35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3D64C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0A7F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A6F33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F674F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97758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E3B75C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EC21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510E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7957F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BDD03B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A5B747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FA29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0DDEB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27E2E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8C302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0274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AACB3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A2E88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2C50B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723017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80BB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90D8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D33E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21DF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AF613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30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9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AD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F2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9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F5B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6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F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C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DB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0BEB5" w:rsidR="004229B4" w:rsidRPr="0083297E" w:rsidRDefault="002D1F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C67E4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47B5D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E80A9C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42AF1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FAF021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69599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E6133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A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0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C0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7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D451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68B2DD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2616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4E658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B416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FBDFE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A3809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F4EE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2F417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F01F63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848B2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BB004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555A4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F293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284F7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036EF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469CDF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B6981F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E9A2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15B3E3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983B23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41E0D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4DB1C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346F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58A5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A2BD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31541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6280E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97A2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EFE0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30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0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86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3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FC1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30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C3F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40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BDDE9C" w:rsidR="004229B4" w:rsidRPr="0083297E" w:rsidRDefault="002D1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5ED41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DF5534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ECA0E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63849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C16EB8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A7063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EDBEF" w:rsidR="00671199" w:rsidRPr="002D6604" w:rsidRDefault="002D1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29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A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61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08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3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3C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C90C6C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3CC9B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0D2A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D9D3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B432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92924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3B2F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D061B4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0DCBB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CFB4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FA669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612A1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83B134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43C5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A3567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7D554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6D0D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2E9A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B823F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FFD5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E56AE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30C4D1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FC89F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627C12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604A51" w:rsidR="009A6C64" w:rsidRPr="002D1FE5" w:rsidRDefault="002D1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6F4E4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02D1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D70BA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3BE40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AC22E5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A3556" w:rsidR="009A6C64" w:rsidRPr="002E08C9" w:rsidRDefault="002D1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D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6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D3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3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08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F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74ED5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74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9DE17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DE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24E6D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12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D736E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B0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CBBCF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E5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048CB" w:rsidR="00884AB4" w:rsidRPr="003D2FC0" w:rsidRDefault="002D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36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66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3F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EB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16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56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182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FE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