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F158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2A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2A1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17A2EC" w:rsidR="003D2FC0" w:rsidRPr="004229B4" w:rsidRDefault="00F82A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FA0B23" w:rsidR="004229B4" w:rsidRPr="0083297E" w:rsidRDefault="00F82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FB531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46F8A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7F4389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4B8A5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3D0607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2DFA81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45E4A3" w:rsidR="006F51AE" w:rsidRPr="002D6604" w:rsidRDefault="00F82A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479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429B4D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5BAF2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21087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CC6D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BC324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950D8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F2445B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5E6BB4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1F4F2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835C34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441352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7C2B8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1B6FC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1F1BD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B8F4B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49224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7E56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E7283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0AFA2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2A23E9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5DC91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249AF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5818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59D0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26D03D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3FF6B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80C2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61879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0604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F304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1E8A6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67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59D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A63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43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D6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B1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3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0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0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565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B54462" w:rsidR="004229B4" w:rsidRPr="0083297E" w:rsidRDefault="00F82A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7ECA98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604BDA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D335E9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A300D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89CD0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0C7D9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E4B00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C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81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13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B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6EE9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1BF3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6A31A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A6611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A73E3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2FC71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C54F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1BF9C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9338D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C3D333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2FA8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B53C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642F3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01781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30164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FDF2D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583A6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C06AD" w:rsidR="009A6C64" w:rsidRPr="00F82A16" w:rsidRDefault="00F82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A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9C80A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4B3EA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8D1B1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CD278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11490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B524C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C06DF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C29946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FF23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C2BDD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A2E9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49A1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7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CC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3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8E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4EC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06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5C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1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4CEDB2" w:rsidR="004229B4" w:rsidRPr="0083297E" w:rsidRDefault="00F82A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76019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61771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E36B0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874BF6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02C9D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626C08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D5E3B" w:rsidR="00671199" w:rsidRPr="002D6604" w:rsidRDefault="00F82A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7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47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7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93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42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A1F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329052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81671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ADDA02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DBA17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487F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C284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8587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F5F011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6A8B2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6C3D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1A2D9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A899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91B14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31078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C65A98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ADCE9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DFB63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83280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07746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CBFEE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D92FD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9A9B6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998D3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62282" w:rsidR="009A6C64" w:rsidRPr="00F82A16" w:rsidRDefault="00F82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A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DD11B7" w:rsidR="009A6C64" w:rsidRPr="00F82A16" w:rsidRDefault="00F82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A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B26F2" w:rsidR="009A6C64" w:rsidRPr="00F82A16" w:rsidRDefault="00F82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A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8FBE0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FA8EA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98A05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F3D09F" w:rsidR="009A6C64" w:rsidRPr="002E08C9" w:rsidRDefault="00F82A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178F23" w:rsidR="009A6C64" w:rsidRPr="00F82A16" w:rsidRDefault="00F82A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A1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33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00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42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1C0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8D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2A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06CF2" w:rsidR="00884AB4" w:rsidRPr="003D2FC0" w:rsidRDefault="00F8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70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5EDB0" w:rsidR="00884AB4" w:rsidRPr="003D2FC0" w:rsidRDefault="00F8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47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63B9C" w:rsidR="00884AB4" w:rsidRPr="003D2FC0" w:rsidRDefault="00F8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CE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7C9F6" w:rsidR="00884AB4" w:rsidRPr="003D2FC0" w:rsidRDefault="00F8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5C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E7ECC" w:rsidR="00884AB4" w:rsidRPr="003D2FC0" w:rsidRDefault="00F8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42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9A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D3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75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7B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D4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8C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D3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9AB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A1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