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125D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1C8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1C8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20A93A2" w:rsidR="003D2FC0" w:rsidRPr="004229B4" w:rsidRDefault="00BE1C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9A4A16" w:rsidR="004229B4" w:rsidRPr="0083297E" w:rsidRDefault="00BE1C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3E0D58" w:rsidR="006F51AE" w:rsidRPr="002D6604" w:rsidRDefault="00BE1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5A6F87" w:rsidR="006F51AE" w:rsidRPr="002D6604" w:rsidRDefault="00BE1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4C038D" w:rsidR="006F51AE" w:rsidRPr="002D6604" w:rsidRDefault="00BE1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FB6C2F" w:rsidR="006F51AE" w:rsidRPr="002D6604" w:rsidRDefault="00BE1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13B55E" w:rsidR="006F51AE" w:rsidRPr="002D6604" w:rsidRDefault="00BE1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0D27AB" w:rsidR="006F51AE" w:rsidRPr="002D6604" w:rsidRDefault="00BE1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4CBE2D" w:rsidR="006F51AE" w:rsidRPr="002D6604" w:rsidRDefault="00BE1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BDD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FF13F0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7C3FFD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D0FA1D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751CA6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9D2421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CE8D45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E44E36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8EF34A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668E27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95CD4F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271728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5472DF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06CAC6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C514CA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E85BB7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E5E8B0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D8D0EE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4F31CE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8A4ECD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AF4348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A6E17E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A76D25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84666E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2FC99F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924724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A31812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7F133D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E78111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6114F4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398AFE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AF397B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3CD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0E7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368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5B8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4EF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5C7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A41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A47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02F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835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B5EEE7" w:rsidR="004229B4" w:rsidRPr="0083297E" w:rsidRDefault="00BE1C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8A4276" w:rsidR="00671199" w:rsidRPr="002D6604" w:rsidRDefault="00BE1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887114" w:rsidR="00671199" w:rsidRPr="002D6604" w:rsidRDefault="00BE1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C0AFD8" w:rsidR="00671199" w:rsidRPr="002D6604" w:rsidRDefault="00BE1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637C5C" w:rsidR="00671199" w:rsidRPr="002D6604" w:rsidRDefault="00BE1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25D2E6" w:rsidR="00671199" w:rsidRPr="002D6604" w:rsidRDefault="00BE1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3A2C46" w:rsidR="00671199" w:rsidRPr="002D6604" w:rsidRDefault="00BE1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50596C" w:rsidR="00671199" w:rsidRPr="002D6604" w:rsidRDefault="00BE1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916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B4B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505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E3C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5D1C1F" w:rsidR="009A6C64" w:rsidRPr="00BE1C83" w:rsidRDefault="00BE1C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C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4F0510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2D7AB5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0A8A12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C8E6E6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8D2907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0532B7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B09570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5B08F7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424AD8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2BD7EE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2956A1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B9ECAD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812F7D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04E2F4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B75ABF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A5F23B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60183F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DC96A4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9CF305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4BC049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2BB1A8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41FF28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680E0D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3D8454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3157CA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D653F1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DBEDFF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47FACC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69FF63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776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CFC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54D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53F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8EC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292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5FC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268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8B3004" w:rsidR="004229B4" w:rsidRPr="0083297E" w:rsidRDefault="00BE1C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83423E" w:rsidR="00671199" w:rsidRPr="002D6604" w:rsidRDefault="00BE1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AA8A93" w:rsidR="00671199" w:rsidRPr="002D6604" w:rsidRDefault="00BE1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1892F1" w:rsidR="00671199" w:rsidRPr="002D6604" w:rsidRDefault="00BE1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08F5BD" w:rsidR="00671199" w:rsidRPr="002D6604" w:rsidRDefault="00BE1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031AE7" w:rsidR="00671199" w:rsidRPr="002D6604" w:rsidRDefault="00BE1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DCC82B" w:rsidR="00671199" w:rsidRPr="002D6604" w:rsidRDefault="00BE1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FF449F" w:rsidR="00671199" w:rsidRPr="002D6604" w:rsidRDefault="00BE1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C82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924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7B5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BA1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5B2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301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92E7EA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3BD496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CD8796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969B61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497097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C46636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AB6A09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2DBEA3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5CAEE0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1BBB83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5482E8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5D918A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F753C8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CA34E3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70998D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B8EAFA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9DF650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E3558C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DAF4B4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C24894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784E92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6FF702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32ADEE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151629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504CD0" w:rsidR="009A6C64" w:rsidRPr="00BE1C83" w:rsidRDefault="00BE1C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C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F6FEDB" w:rsidR="009A6C64" w:rsidRPr="00BE1C83" w:rsidRDefault="00BE1C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C8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C1F03C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09F134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B63BE3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D3E7C2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6D47F7" w:rsidR="009A6C64" w:rsidRPr="002E08C9" w:rsidRDefault="00BE1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6EB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8A6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AB1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DC4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F4E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1C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D3DB1" w:rsidR="00884AB4" w:rsidRPr="003D2FC0" w:rsidRDefault="00BE1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EE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526CF" w:rsidR="00884AB4" w:rsidRPr="003D2FC0" w:rsidRDefault="00BE1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527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3370AA" w:rsidR="00884AB4" w:rsidRPr="003D2FC0" w:rsidRDefault="00BE1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93E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6DE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CEF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80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EDC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7C42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418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CF8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86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F91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C75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90C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B3B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1C83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