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D6C4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38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388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64E91DE" w:rsidR="003D2FC0" w:rsidRPr="004229B4" w:rsidRDefault="009638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FCEBB" w:rsidR="004229B4" w:rsidRPr="0083297E" w:rsidRDefault="009638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D81B16" w:rsidR="006F51AE" w:rsidRPr="002D6604" w:rsidRDefault="0096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F9E2C9" w:rsidR="006F51AE" w:rsidRPr="002D6604" w:rsidRDefault="0096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71DC82" w:rsidR="006F51AE" w:rsidRPr="002D6604" w:rsidRDefault="0096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5F8305" w:rsidR="006F51AE" w:rsidRPr="002D6604" w:rsidRDefault="0096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DC7739" w:rsidR="006F51AE" w:rsidRPr="002D6604" w:rsidRDefault="0096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7D0C9B" w:rsidR="006F51AE" w:rsidRPr="002D6604" w:rsidRDefault="0096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1516AB" w:rsidR="006F51AE" w:rsidRPr="002D6604" w:rsidRDefault="0096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295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536134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DDA00C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E68C7E" w:rsidR="009A6C64" w:rsidRPr="0096388B" w:rsidRDefault="00963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8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FBCD86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149494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37E5D4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44C15F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3B5D12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9D5E1C" w:rsidR="009A6C64" w:rsidRPr="0096388B" w:rsidRDefault="00963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8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57CA66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836DE2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9DF7FB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46A3AA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4382E1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1611BC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9632C0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A8A616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8C5A8E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36637A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B9E34B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C7EA8F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279E03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79F153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6E9ECD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789C04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55819F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1EE99C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50EFBA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9669C3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F89F91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038052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5EA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6D4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9B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E3C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3B4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FDD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90A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BA3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DAD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44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AD21A4" w:rsidR="004229B4" w:rsidRPr="0083297E" w:rsidRDefault="009638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8CE175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A29A40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5E4776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72B855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F63A97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5EB3F0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838ED4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99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91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5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21F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C84485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24CDC7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08612D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1BF952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FF8449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01CCCA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05AF64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B5154C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CADAE1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5DF25E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BC01C4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E6B6A8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F49EB0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9B78BD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5F64F9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426C1C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A7243B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B8A90B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9A139C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7B9794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60FD85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F4BBB9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C80187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A5A931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AF0DBA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9EEC61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1CAF69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BE4DF6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9DE074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FCD44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527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F25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A07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F6B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BE5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6D9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77F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38F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D309BC" w:rsidR="004229B4" w:rsidRPr="0083297E" w:rsidRDefault="009638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7266C8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54FDD1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E7B2FA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35A1F7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E3C61C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097972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012BE6" w:rsidR="00671199" w:rsidRPr="002D6604" w:rsidRDefault="0096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75C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9F8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673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29A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AA3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492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D3FECC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8C8C0D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C2087C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7CE138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7A8D2F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8D54EB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84C4DC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C47E2D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0D79CF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1E1403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3051D3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35F712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2409DD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AA5020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AE9DD1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5B2EBD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E1BAF3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9BE30F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BBBC3C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1D5952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A56E4D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A5544E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A33929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5F0C37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07D2A9" w:rsidR="009A6C64" w:rsidRPr="0096388B" w:rsidRDefault="00963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8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38A1F2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D06490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2E567B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EE4CCB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FB55E5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92619D" w:rsidR="009A6C64" w:rsidRPr="002E08C9" w:rsidRDefault="0096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B79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503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399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79E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BFB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38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3D140" w:rsidR="00884AB4" w:rsidRPr="003D2FC0" w:rsidRDefault="0096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B5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A5B0D" w:rsidR="00884AB4" w:rsidRPr="003D2FC0" w:rsidRDefault="0096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51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667B2" w:rsidR="00884AB4" w:rsidRPr="003D2FC0" w:rsidRDefault="0096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D8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6F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E9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1B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92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A3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1A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DB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C9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7A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65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30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F81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388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