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F849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5D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5DE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86C93B" w:rsidR="003D2FC0" w:rsidRPr="004229B4" w:rsidRDefault="009A5D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468F4D" w:rsidR="004229B4" w:rsidRPr="0083297E" w:rsidRDefault="009A5D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DC496D" w:rsidR="006F51AE" w:rsidRPr="002D6604" w:rsidRDefault="009A5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D5D660" w:rsidR="006F51AE" w:rsidRPr="002D6604" w:rsidRDefault="009A5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AFD62A" w:rsidR="006F51AE" w:rsidRPr="002D6604" w:rsidRDefault="009A5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F779F6" w:rsidR="006F51AE" w:rsidRPr="002D6604" w:rsidRDefault="009A5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287373" w:rsidR="006F51AE" w:rsidRPr="002D6604" w:rsidRDefault="009A5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BC92B9" w:rsidR="006F51AE" w:rsidRPr="002D6604" w:rsidRDefault="009A5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41842" w:rsidR="006F51AE" w:rsidRPr="002D6604" w:rsidRDefault="009A5D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2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DDFC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AD658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F45FD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B4BA4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0543C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1245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F16847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03D8B6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DE220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11D8F" w:rsidR="009A6C64" w:rsidRPr="009A5DEA" w:rsidRDefault="009A5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D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3BE854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1B234A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77CC2E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C8896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17B142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38FB0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7B49D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D511CA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58DF8C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6A67B7" w:rsidR="009A6C64" w:rsidRPr="009A5DEA" w:rsidRDefault="009A5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DE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56A4B0" w:rsidR="009A6C64" w:rsidRPr="009A5DEA" w:rsidRDefault="009A5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D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F66B67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9E60D4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815DBC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8D9B8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771DBC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CEB97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620499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54433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58022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E8F83E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88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F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E42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4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C64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7F1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A0E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095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5BE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2CF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22784" w:rsidR="004229B4" w:rsidRPr="0083297E" w:rsidRDefault="009A5D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F19EE5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8C79F6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EF84B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A0402C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9499AE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ED0443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961AC4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7B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09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EE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B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2BFF4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3A47E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BD3110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2FB70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2ECC14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C74E7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99F65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F2854A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861766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09010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8CF4A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B573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EE94E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39BBF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CE1F0D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4E69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40A262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E7C212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36496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92181A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8C2AD3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5F14D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721C60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0D25D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050E11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DA9763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74374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3D70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460E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E45F7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2F7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E9E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C5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213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71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AA5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4CD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0FF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E3AA8E" w:rsidR="004229B4" w:rsidRPr="0083297E" w:rsidRDefault="009A5D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94EC9B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8E5E21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322D80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AB4E2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7C93C6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0FDF03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AA5FD5" w:rsidR="00671199" w:rsidRPr="002D6604" w:rsidRDefault="009A5D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74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F1D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CE0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926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03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F74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F5B43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DCFC8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9F9B2D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BAE8FD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3D29BC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0E3E9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3DD146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1DF38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67B757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2D432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CC1B2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C67266" w:rsidR="009A6C64" w:rsidRPr="009A5DEA" w:rsidRDefault="009A5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D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393846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671D4A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DE9D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811CD3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B0205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390A94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07F78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C28CE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AE87F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C44B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FB81E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99439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891320" w:rsidR="009A6C64" w:rsidRPr="009A5DEA" w:rsidRDefault="009A5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D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71CFE6" w:rsidR="009A6C64" w:rsidRPr="009A5DEA" w:rsidRDefault="009A5D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D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2AB03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49FFEB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36AFBF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69FCCD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067BC5" w:rsidR="009A6C64" w:rsidRPr="002E08C9" w:rsidRDefault="009A5D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C73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8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F0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12E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81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5D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3691C" w:rsidR="00884AB4" w:rsidRPr="003D2FC0" w:rsidRDefault="009A5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DC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AF9B4" w:rsidR="00884AB4" w:rsidRPr="003D2FC0" w:rsidRDefault="009A5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AF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CF7C5F" w:rsidR="00884AB4" w:rsidRPr="003D2FC0" w:rsidRDefault="009A5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Mashujaa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67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01ACC" w:rsidR="00884AB4" w:rsidRPr="003D2FC0" w:rsidRDefault="009A5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2A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FC432" w:rsidR="00884AB4" w:rsidRPr="003D2FC0" w:rsidRDefault="009A5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D6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BC61B" w:rsidR="00884AB4" w:rsidRPr="003D2FC0" w:rsidRDefault="009A5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2C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44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6B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2D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A2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16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E1F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5DEA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