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EC10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04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041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27DDF2" w:rsidR="003D2FC0" w:rsidRPr="004229B4" w:rsidRDefault="006F04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DFE7B" w:rsidR="004229B4" w:rsidRPr="0083297E" w:rsidRDefault="006F0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196726" w:rsidR="006F51AE" w:rsidRPr="002D6604" w:rsidRDefault="006F0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B49D0" w:rsidR="006F51AE" w:rsidRPr="002D6604" w:rsidRDefault="006F0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553FE" w:rsidR="006F51AE" w:rsidRPr="002D6604" w:rsidRDefault="006F0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31AEB" w:rsidR="006F51AE" w:rsidRPr="002D6604" w:rsidRDefault="006F0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BE44BC" w:rsidR="006F51AE" w:rsidRPr="002D6604" w:rsidRDefault="006F0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D4F735" w:rsidR="006F51AE" w:rsidRPr="002D6604" w:rsidRDefault="006F0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F8946" w:rsidR="006F51AE" w:rsidRPr="002D6604" w:rsidRDefault="006F0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C5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DAB43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BE9B7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860107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2D319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FA4B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D2CE1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BE1EB3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18510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CF1FC8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26610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C59D71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9162B9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FF5D83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689E3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B596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111D18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AA8BA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D7A8F4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BC43C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946A37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2E94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45FC39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650C0D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CF19D8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030E1E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80FFD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981D84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AD2E7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E65F80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FEE525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89B45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96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66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554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88B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E16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3DE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E8D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D4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1A5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DF2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035E2" w:rsidR="004229B4" w:rsidRPr="0083297E" w:rsidRDefault="006F04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E24E31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8B5F29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746B5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C3899B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BF85E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F341B8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F095FA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D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11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D6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E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C430E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64D31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19399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DB8F5E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11610C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3B8278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4F644C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99C0A8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2EE11D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EB84F7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C12C87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E74B0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1F2BE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86300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B0E69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2EA511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27ED80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B6B7A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7FBE3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93E67D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2DE4D6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1A0425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7A8C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562694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4330DC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3C198B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07B24E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104481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94FCDB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70A3E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4BE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8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219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F4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364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DA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58D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B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BA5E6F" w:rsidR="004229B4" w:rsidRPr="0083297E" w:rsidRDefault="006F0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25FE2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4A3F7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0B533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96D0E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2F3E4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40F71A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02CD6" w:rsidR="00671199" w:rsidRPr="002D6604" w:rsidRDefault="006F0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AB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D2C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66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88B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81C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5E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F3970C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49A96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69A9AC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9CC0DD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BAA609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B1CC39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46680E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0A8541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F39BF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FB77D3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90D46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0E0D5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E9F292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CF25B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79119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40A955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0793BA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C1C0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CAD346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9C2211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60CED1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5E6375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7826EF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7640D9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9564AF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524E5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12D4A4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59564D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B53F34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E85F0B" w:rsidR="009A6C64" w:rsidRPr="002E08C9" w:rsidRDefault="006F0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B32204" w:rsidR="009A6C64" w:rsidRPr="006F0418" w:rsidRDefault="006F0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1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F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F2C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B9C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8E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E7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04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ECEBE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E0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AB601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55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B3713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97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A2BA1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1C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EC727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A0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650E6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30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3BBF5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FD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8D065" w:rsidR="00884AB4" w:rsidRPr="003D2FC0" w:rsidRDefault="006F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5C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90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D56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041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