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48BE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5E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5E1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ACBC979" w:rsidR="003D2FC0" w:rsidRPr="004229B4" w:rsidRDefault="001D5E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CD098A" w:rsidR="004229B4" w:rsidRPr="0083297E" w:rsidRDefault="001D5E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C574A" w:rsidR="006F51AE" w:rsidRPr="002D6604" w:rsidRDefault="001D5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AD434C" w:rsidR="006F51AE" w:rsidRPr="002D6604" w:rsidRDefault="001D5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689F07" w:rsidR="006F51AE" w:rsidRPr="002D6604" w:rsidRDefault="001D5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341F54" w:rsidR="006F51AE" w:rsidRPr="002D6604" w:rsidRDefault="001D5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DED22" w:rsidR="006F51AE" w:rsidRPr="002D6604" w:rsidRDefault="001D5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25AF9C" w:rsidR="006F51AE" w:rsidRPr="002D6604" w:rsidRDefault="001D5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29D36E" w:rsidR="006F51AE" w:rsidRPr="002D6604" w:rsidRDefault="001D5E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116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D1620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4FA217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FAE2C1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1922DF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A1DA9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3B2D5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92D6D6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64B65F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FD738D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8DAB2A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67CB7A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18CD8C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51C50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A65A8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612DEB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BA991C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6029A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7CD4A5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8E97D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C9A58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EDF98B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3FC0CF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75F95A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1EEE4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3657E9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CF832F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04557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304CED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C6E9D4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FA185A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E5BC01" w:rsidR="009A6C64" w:rsidRPr="001D5E11" w:rsidRDefault="001D5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E1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09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72E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15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A9B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3FE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D21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BC8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8FD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B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C50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D62473" w:rsidR="004229B4" w:rsidRPr="0083297E" w:rsidRDefault="001D5E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62AFE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743829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0314C7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F3CA5C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E7479F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8DC9E6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49EFA3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3A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E5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D3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9B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FDEC29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D030A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4158D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4A07B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0C0F2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BE020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E7C840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B6360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C5A0D4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F2AC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CC4B72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AF56DF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AC4F4B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83F7E7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2EE9EF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25822B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88986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5557DE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805C69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28379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459AEC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175357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38E44D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CD1754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560416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734E9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52ABED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FEACB7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CD216B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CFA6A1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385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8E9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06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B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35C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60D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37D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8F0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787AF2" w:rsidR="004229B4" w:rsidRPr="0083297E" w:rsidRDefault="001D5E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F44A4D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E8C3AC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CDD69B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3C5919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14F10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F18419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80874A" w:rsidR="00671199" w:rsidRPr="002D6604" w:rsidRDefault="001D5E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4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9C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220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829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25A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8EA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AF5CBB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2037F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7ADC5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5DEBF2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5CFE1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1CA57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768877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1825AE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F814D1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AB775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B6D9CD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60C296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37D475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312252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B64035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5E3FD6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124DB5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B1D29D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2834C1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5DB7AE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020189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06BCE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2B216C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5C5F5B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1C4983" w:rsidR="009A6C64" w:rsidRPr="001D5E11" w:rsidRDefault="001D5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E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9C8B3D" w:rsidR="009A6C64" w:rsidRPr="001D5E11" w:rsidRDefault="001D5E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E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FBF6E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7B55CA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027527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6A3BB3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B249D8" w:rsidR="009A6C64" w:rsidRPr="002E08C9" w:rsidRDefault="001D5E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C7D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033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B4E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2A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2D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5E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8D3FA" w:rsidR="00884AB4" w:rsidRPr="003D2FC0" w:rsidRDefault="001D5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FB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C8AD1" w:rsidR="00884AB4" w:rsidRPr="003D2FC0" w:rsidRDefault="001D5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74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10C30" w:rsidR="00884AB4" w:rsidRPr="003D2FC0" w:rsidRDefault="001D5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77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C5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EB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B3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B2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1C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FC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65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72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B0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98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D1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6C6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5E1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