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E7E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F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F2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E38AED" w:rsidR="003D2FC0" w:rsidRPr="004229B4" w:rsidRDefault="00D00F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1D31A" w:rsidR="004229B4" w:rsidRPr="0083297E" w:rsidRDefault="00D00F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65CC6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FF0995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7A115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FE82A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C3C509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84536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D15FF" w:rsidR="006F51AE" w:rsidRPr="002D6604" w:rsidRDefault="00D00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C5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EEC08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4A8BD1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FF6D6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E62170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A98D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EB4521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60B6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F7BD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2C1BD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0F00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A6E6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A6B0E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9A544D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AA7F93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2D37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3771A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B37D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A4CF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0AD8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27F20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CA6BF7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C2922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E37F2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2806D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E7249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51C08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F99A64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139429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734A9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C70A0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02A683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7E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3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2F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E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4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9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39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1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0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12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1ECC1D" w:rsidR="004229B4" w:rsidRPr="0083297E" w:rsidRDefault="00D00F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77792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F8805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148010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BC665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6E8053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F5AA4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6B5EC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88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5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F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5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8BA9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A9B00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0E01D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9F1D2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A6944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229BD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ACAB8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BB86F4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51FB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B9F27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55ED14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7216D8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215D0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6E1B4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E0BFE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0B976A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AE128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F201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EE7B8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4D74E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1113D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568260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93B31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C548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F86E1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CE45E0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6641E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19E4A7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6FAF71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B1697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27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44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D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47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FE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D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D3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8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AAB9A" w:rsidR="004229B4" w:rsidRPr="0083297E" w:rsidRDefault="00D00F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258C5E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44914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DE6D1D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3C2689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3EE0AF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7405C0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6B59CB" w:rsidR="00671199" w:rsidRPr="002D6604" w:rsidRDefault="00D00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2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D2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CA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6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D1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4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BED3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796C0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91C94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CA318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9C7D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B54F58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6BFC7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BE9B7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A052A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7531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B139A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617324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B9EDB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E5525E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B49C9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C825F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5B5829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7C2718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AFBD7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24F45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9D5E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93CC6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CEB8E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17ECF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654F2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FA6373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12C442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6AC4B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011CEC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BB19D4" w:rsidR="009A6C64" w:rsidRPr="002E08C9" w:rsidRDefault="00D00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159482" w:rsidR="009A6C64" w:rsidRPr="00D00F27" w:rsidRDefault="00D00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F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AB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F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5A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2A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73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F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5403F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06957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292D6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B78F1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6E49A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FC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706D2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6A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DB3E7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09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AFBB0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78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05E62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1B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8CC9D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64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3E0D3" w:rsidR="00884AB4" w:rsidRPr="003D2FC0" w:rsidRDefault="00D0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5CC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F2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