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2F36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681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681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30AB71E" w:rsidR="003D2FC0" w:rsidRPr="004229B4" w:rsidRDefault="000468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B12CE3" w:rsidR="004229B4" w:rsidRPr="0083297E" w:rsidRDefault="000468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48B763" w:rsidR="006F51AE" w:rsidRPr="002D6604" w:rsidRDefault="00046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15AB32" w:rsidR="006F51AE" w:rsidRPr="002D6604" w:rsidRDefault="00046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BE0D5A" w:rsidR="006F51AE" w:rsidRPr="002D6604" w:rsidRDefault="00046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3742D5" w:rsidR="006F51AE" w:rsidRPr="002D6604" w:rsidRDefault="00046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6D155" w:rsidR="006F51AE" w:rsidRPr="002D6604" w:rsidRDefault="00046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D6CEBE" w:rsidR="006F51AE" w:rsidRPr="002D6604" w:rsidRDefault="00046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C9B7EF" w:rsidR="006F51AE" w:rsidRPr="002D6604" w:rsidRDefault="000468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546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7FFBDB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E04CBA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842F98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60D6F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D891C5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D0888E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9CFFFB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14D5FE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670F06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44420B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410810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ECE43F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124872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C87A44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8D3CA4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0A41E4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418A45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A3F309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565A30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B8AD87" w:rsidR="009A6C64" w:rsidRPr="0004681F" w:rsidRDefault="000468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81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57907B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D6FA06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85DAE7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000CF8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FA5439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A83086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F1F39F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AE2526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CFABCA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35F2EF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93E0C2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225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09F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725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A87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409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F24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AA9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B01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EC4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93A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A23FE7" w:rsidR="004229B4" w:rsidRPr="0083297E" w:rsidRDefault="000468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E79EA6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272078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1D736D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F68F98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121774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79282E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5EC390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9F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1A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42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90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178F37" w:rsidR="009A6C64" w:rsidRPr="0004681F" w:rsidRDefault="000468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8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F723C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263B3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5371B4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BF4C6A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D02D65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5C8651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8B3305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1D7A70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F47593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313073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10FDA5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0C7979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0DA56E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981618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7E945A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372CCE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30F3F7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F5B3FA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FC5B7B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E18EFE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103A30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AB08D0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A235C4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354B39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CE7362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ECE24F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807A4F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23483B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F6BB7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D42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88C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95A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50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CC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F1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C9D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A23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FA9C8B" w:rsidR="004229B4" w:rsidRPr="0083297E" w:rsidRDefault="000468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62A2EF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32D5E6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73527C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278221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78E266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7DE8A8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EE7866" w:rsidR="00671199" w:rsidRPr="002D6604" w:rsidRDefault="000468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C65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21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B4D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BB4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6BA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7B9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ECB8C5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052859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34C539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ECEC92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5636AC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815E12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6E6858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DBA7F0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4B872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EDA96F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08EB84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DAD5D9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94B59C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67BE50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AB9586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8AA959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016EAA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8BCF2C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5B44A4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DA0D65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12886C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BE4DE0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B2C82F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163193" w:rsidR="009A6C64" w:rsidRPr="0004681F" w:rsidRDefault="000468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81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D6BA9B" w:rsidR="009A6C64" w:rsidRPr="0004681F" w:rsidRDefault="000468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81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1F1658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FBE6BD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A40936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437FEF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4FE7B7" w:rsidR="009A6C64" w:rsidRPr="002E08C9" w:rsidRDefault="000468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F49D02" w:rsidR="009A6C64" w:rsidRPr="0004681F" w:rsidRDefault="000468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81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953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6C4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121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F0C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5DD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68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8708D" w:rsidR="00884AB4" w:rsidRPr="003D2FC0" w:rsidRDefault="00046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E4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E3470" w:rsidR="00884AB4" w:rsidRPr="003D2FC0" w:rsidRDefault="00046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3E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DFA33" w:rsidR="00884AB4" w:rsidRPr="003D2FC0" w:rsidRDefault="00046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2E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5F6E4" w:rsidR="00884AB4" w:rsidRPr="003D2FC0" w:rsidRDefault="00046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C2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6A282" w:rsidR="00884AB4" w:rsidRPr="003D2FC0" w:rsidRDefault="00046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5B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18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B5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AA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59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EC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E1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C2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C0C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81F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