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BF11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093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093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BF1F75F" w:rsidR="003D2FC0" w:rsidRPr="004229B4" w:rsidRDefault="00A909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56A44C" w:rsidR="004229B4" w:rsidRPr="0083297E" w:rsidRDefault="00A909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C9F126" w:rsidR="006F51AE" w:rsidRPr="002D6604" w:rsidRDefault="00A90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9BC46B" w:rsidR="006F51AE" w:rsidRPr="002D6604" w:rsidRDefault="00A90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2150E5" w:rsidR="006F51AE" w:rsidRPr="002D6604" w:rsidRDefault="00A90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A441A7" w:rsidR="006F51AE" w:rsidRPr="002D6604" w:rsidRDefault="00A90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DF09A5" w:rsidR="006F51AE" w:rsidRPr="002D6604" w:rsidRDefault="00A90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FDAB92" w:rsidR="006F51AE" w:rsidRPr="002D6604" w:rsidRDefault="00A90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4E734E" w:rsidR="006F51AE" w:rsidRPr="002D6604" w:rsidRDefault="00A90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DE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1A038B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A1A567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1A344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4A816B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E6E03E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86CD24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2C0FF0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7C9889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28C22B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76A3C2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9F2EB0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AF021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CDE8DD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B88F96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57B1CA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1BF0C1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319509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48BD96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4009B6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24FBD5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7A2FE3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86BA10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02A2F9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D9F910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CD7858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ADCDA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40FCE9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B9F34D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C9A9B6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E8E9BF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CDB022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EAC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D8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21E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C24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C4C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5B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553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18A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D4D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B88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1B3CB8" w:rsidR="004229B4" w:rsidRPr="0083297E" w:rsidRDefault="00A909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E07E96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7A1915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776E59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28FA2E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C4C70A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F7E83C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BEFD3A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D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05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5B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72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32AAB5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DA540C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93283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856F42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675A41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33F6D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03C28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74727B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082FE9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16F6BF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2FDDE3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5D5B3C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7975DF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4ED8E1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E2B341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2AA217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91E6E4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5A1C62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36BDD8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074E3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1FC1CF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3E3DD4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2A2454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CCD8E7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7CF864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17F648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F71887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6D6D49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079320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5E8ADA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019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D9D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9FC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432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5FF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68B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EDA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45E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2A251D" w:rsidR="004229B4" w:rsidRPr="0083297E" w:rsidRDefault="00A909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87C25D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468659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FCC8CA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50D427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D0D24A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8B75A9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312F58" w:rsidR="00671199" w:rsidRPr="002D6604" w:rsidRDefault="00A90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F2E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4E1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684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819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457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352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5AC760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C4E491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F46F43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AFFF25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0D6C3C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518055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0DA6DB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5D442A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1466BB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A01D62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D0A802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DF7411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2D80A8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8FBF0F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0133D6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D7BC59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E7CD8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081B05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DE8F5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FF9585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955504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6EF780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A3E40E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C97A9B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C22FFF" w:rsidR="009A6C64" w:rsidRPr="00A9093A" w:rsidRDefault="00A90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9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C8CAB5" w:rsidR="009A6C64" w:rsidRPr="00A9093A" w:rsidRDefault="00A90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9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1B0DC5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79112D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244235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346F70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FE2584" w:rsidR="009A6C64" w:rsidRPr="002E08C9" w:rsidRDefault="00A90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1E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9DD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BE4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B75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8F7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09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FBA4E" w:rsidR="00884AB4" w:rsidRPr="003D2FC0" w:rsidRDefault="00A90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11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A0FA3" w:rsidR="00884AB4" w:rsidRPr="003D2FC0" w:rsidRDefault="00A90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1F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A1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47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DFB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CB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7F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BE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77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9A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E3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AD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0E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1F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26C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C17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093A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