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634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32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32C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CF9B45F" w:rsidR="003D2FC0" w:rsidRPr="004229B4" w:rsidRDefault="006332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21B51E" w:rsidR="004229B4" w:rsidRPr="0083297E" w:rsidRDefault="006332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043F9" w:rsidR="006F51AE" w:rsidRPr="002D6604" w:rsidRDefault="0063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1EC4FC" w:rsidR="006F51AE" w:rsidRPr="002D6604" w:rsidRDefault="0063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C95FF1" w:rsidR="006F51AE" w:rsidRPr="002D6604" w:rsidRDefault="0063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CED3D4" w:rsidR="006F51AE" w:rsidRPr="002D6604" w:rsidRDefault="0063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626422" w:rsidR="006F51AE" w:rsidRPr="002D6604" w:rsidRDefault="0063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1D3F61" w:rsidR="006F51AE" w:rsidRPr="002D6604" w:rsidRDefault="0063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7C4E1" w:rsidR="006F51AE" w:rsidRPr="002D6604" w:rsidRDefault="006332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193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B05F77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B65D49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173C26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9365BA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44F6E0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4FBA6B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68A677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6B503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626A5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2401B6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12CCA8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380F5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97C405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DFE9BC" w:rsidR="009A6C64" w:rsidRPr="006332CD" w:rsidRDefault="00633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C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30F36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E7D7E2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3BC30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8DD2F8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BDC71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385B63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407861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EEE4D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A0C6EA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F6A942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373A3D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4C56F4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A6780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31178E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913117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A310D0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2144A3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52F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902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5E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A0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95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622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F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2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4AE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321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310DF" w:rsidR="004229B4" w:rsidRPr="0083297E" w:rsidRDefault="006332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018223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954F18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34965D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7B1CD7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FF6385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5DFA4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20906F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4E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5C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4EA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CB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BB73B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A0478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F4CD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82C175" w:rsidR="009A6C64" w:rsidRPr="006332CD" w:rsidRDefault="00633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C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27887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CE3F6E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B58D46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AAA58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884501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3046E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CB1397" w:rsidR="009A6C64" w:rsidRPr="006332CD" w:rsidRDefault="00633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164D47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DEFECE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6B0FCA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706F9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B5AB9D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EE536E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70F459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0AEE49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0B43E4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2D2BCA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7EFCB4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230F23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715D2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14FDA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178105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60C6F9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206F05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7880B6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0313A3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15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FF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C8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D53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54C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74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1FB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951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B55F62" w:rsidR="004229B4" w:rsidRPr="0083297E" w:rsidRDefault="006332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73710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F50EE3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A79CE4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CD5136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7AB55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70B10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C6773C" w:rsidR="00671199" w:rsidRPr="002D6604" w:rsidRDefault="006332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D60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C16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01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4E6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26F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D39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1B4183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03EB4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08F2C7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8D05AD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1B7270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5AD144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0A307D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1E137A" w:rsidR="009A6C64" w:rsidRPr="006332CD" w:rsidRDefault="00633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F083E4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3EC4E0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93755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04BB6A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141E3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E50687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D0F4B2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C636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ABC250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B50C95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0C55E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CEA1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80650D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D4675A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068B52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E718E4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5BED5" w:rsidR="009A6C64" w:rsidRPr="006332CD" w:rsidRDefault="006332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2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6A1C0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5050C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24985F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7F8E88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5698D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639114" w:rsidR="009A6C64" w:rsidRPr="002E08C9" w:rsidRDefault="006332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C16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FE6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EDC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2C0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7D1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32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955C8" w:rsidR="00884AB4" w:rsidRPr="003D2FC0" w:rsidRDefault="0063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9E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BE365" w:rsidR="00884AB4" w:rsidRPr="003D2FC0" w:rsidRDefault="0063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16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4BE61" w:rsidR="00884AB4" w:rsidRPr="003D2FC0" w:rsidRDefault="0063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9C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EEB9E" w:rsidR="00884AB4" w:rsidRPr="003D2FC0" w:rsidRDefault="0063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13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F0152" w:rsidR="00884AB4" w:rsidRPr="003D2FC0" w:rsidRDefault="0063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56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25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9E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7C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88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78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85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18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436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32C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