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05CC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66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66A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503D2F" w:rsidR="003D2FC0" w:rsidRPr="004229B4" w:rsidRDefault="004666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E93719" w:rsidR="004229B4" w:rsidRPr="0083297E" w:rsidRDefault="004666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A2BA09" w:rsidR="006F51AE" w:rsidRPr="002D6604" w:rsidRDefault="00466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877451" w:rsidR="006F51AE" w:rsidRPr="002D6604" w:rsidRDefault="00466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673D7D" w:rsidR="006F51AE" w:rsidRPr="002D6604" w:rsidRDefault="00466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B4C671" w:rsidR="006F51AE" w:rsidRPr="002D6604" w:rsidRDefault="00466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C18A6E" w:rsidR="006F51AE" w:rsidRPr="002D6604" w:rsidRDefault="00466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1E786" w:rsidR="006F51AE" w:rsidRPr="002D6604" w:rsidRDefault="00466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B49AE3" w:rsidR="006F51AE" w:rsidRPr="002D6604" w:rsidRDefault="004666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8D6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84A772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D06882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9E6FD4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87F534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F7874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535032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6C64D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AD7AF9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1F8BF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3AB677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31730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2F68A5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E4470D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98FCA5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ABA63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637606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F4DB9C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474794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09ED5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496E36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3453B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7E8AF8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D09616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B2CF5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1BBD49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1AEC5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09A886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A5B46D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863F62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AD96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09295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E42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71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F53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606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75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057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EBD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B46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A15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FC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1FE630" w:rsidR="004229B4" w:rsidRPr="0083297E" w:rsidRDefault="004666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37FC79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D67271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F547D0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E23998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8E4493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91FE9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A42AC8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B8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9C3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67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74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F1CB3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B7CEB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8B193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140F4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A0535B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31BB3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91F60F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4E0EDD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0E807D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3F8D8B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289FEA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880749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3B440E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51F7BE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12A8F4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2B28EB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F169B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A8389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D15195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926B5D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8748E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3BA07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1C1209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7B0DF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D2027E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21F24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820727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952948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0E783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7A6E5F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E8F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0AD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42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D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CB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F5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627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64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A54679" w:rsidR="004229B4" w:rsidRPr="0083297E" w:rsidRDefault="004666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8F792F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A45648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C6665B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F61F79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D69955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AE743F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98B41D" w:rsidR="00671199" w:rsidRPr="002D6604" w:rsidRDefault="004666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7FA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D05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DDF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367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39D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1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04846C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9B2BF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E080EF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39F14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72A76E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912EDF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E16E04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4D0570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3814F3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47712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D4E208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F1B73D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D19F9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0231A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DC570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4458A2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ACCD87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2DE9E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9CF4C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4922E5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F808F6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8A2AB6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A8080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30E9BD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ECDC81" w:rsidR="009A6C64" w:rsidRPr="004666A8" w:rsidRDefault="004666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6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0B40C0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FDA30C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214A4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7D429E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403061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B595FF" w:rsidR="009A6C64" w:rsidRPr="002E08C9" w:rsidRDefault="004666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484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CC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6C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A04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4FF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66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1A8E4" w:rsidR="00884AB4" w:rsidRPr="003D2FC0" w:rsidRDefault="00466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A5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20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0D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17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89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B3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0D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3B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20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B0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0A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6F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EC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58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BF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2C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FB6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66A8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