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39E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32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326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82AB6A2" w:rsidR="003D2FC0" w:rsidRPr="004229B4" w:rsidRDefault="00A032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3330F8" w:rsidR="004229B4" w:rsidRPr="0083297E" w:rsidRDefault="00A03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53D109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B8D960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70765A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F1A1AD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CAB41A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8E93A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8E7B8F" w:rsidR="006F51AE" w:rsidRPr="002D6604" w:rsidRDefault="00A03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D82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5EB6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19029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C79A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223B05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69E1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C6E5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404FA0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D8DB67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4945A2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11D9E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574340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4C78DA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FD7DF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3773F8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D93D8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9D53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B7536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70DEE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2BEE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1F2D7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CB3A2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BB7A5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731CB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6D76CF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2D378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8E0357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959D1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D798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C36E72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34D60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FADBCF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45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288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BF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A9A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39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46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EF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D43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1BE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9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29C39F" w:rsidR="004229B4" w:rsidRPr="0083297E" w:rsidRDefault="00A032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550E8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F3A78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A73D7F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4A55BF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183AD5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79C73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15B236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B8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0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5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2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EACFE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99EC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6143E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EDB3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7ED46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18B23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A2C4C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4E5CD2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38355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045380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6A17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E7100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22D9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246AFE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1CDE5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64E64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E97A4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5FC5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F28036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9C824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ADBEA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71D12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BCA12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E357E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2167B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DC48F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DDE10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B3A6D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75C1A2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19DF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50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578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6E7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0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7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1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50D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2F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19EE4F" w:rsidR="004229B4" w:rsidRPr="0083297E" w:rsidRDefault="00A03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DF17AB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A5F654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22AC5B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AB746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F56AF1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85F377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AC202" w:rsidR="00671199" w:rsidRPr="002D6604" w:rsidRDefault="00A03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7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9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6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DD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03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F3F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58AD5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BA3098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9A31B5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F5C5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58DAE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90D4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643EA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7F5FA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397EB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3ADA39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255C2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252D8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5F273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7B55B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A69FCF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183BC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C099A1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69E8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F82F8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418A34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D9624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C268C3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10AAD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5CBA55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C83BD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C5C8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4A1A9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C6C6EA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88B16C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E66917" w:rsidR="009A6C64" w:rsidRPr="002E08C9" w:rsidRDefault="00A03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1C8128" w:rsidR="009A6C64" w:rsidRPr="00A03263" w:rsidRDefault="00A03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32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69D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F6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36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D9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FA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32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D039C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30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E05E7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0D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9A1CB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86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414A6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69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778E9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20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18CF9" w:rsidR="00884AB4" w:rsidRPr="003D2FC0" w:rsidRDefault="00A0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E6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0B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7F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DB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1E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4B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4C4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326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