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E5E4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4C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4C7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715F88C" w:rsidR="003D2FC0" w:rsidRPr="004229B4" w:rsidRDefault="005C4C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89153" w:rsidR="004229B4" w:rsidRPr="0083297E" w:rsidRDefault="005C4C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3AF1C6" w:rsidR="006F51AE" w:rsidRPr="002D6604" w:rsidRDefault="005C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22D330" w:rsidR="006F51AE" w:rsidRPr="002D6604" w:rsidRDefault="005C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756E46" w:rsidR="006F51AE" w:rsidRPr="002D6604" w:rsidRDefault="005C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D871F" w:rsidR="006F51AE" w:rsidRPr="002D6604" w:rsidRDefault="005C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D4038E" w:rsidR="006F51AE" w:rsidRPr="002D6604" w:rsidRDefault="005C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6AA615" w:rsidR="006F51AE" w:rsidRPr="002D6604" w:rsidRDefault="005C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A28913" w:rsidR="006F51AE" w:rsidRPr="002D6604" w:rsidRDefault="005C4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CC5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1BD8AB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E98DE2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77E96D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D78CA9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0AB932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B5043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54C203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F65468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08B05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F1CF9F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122BC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CA56FA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0A4B29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EC95D7" w:rsidR="009A6C64" w:rsidRPr="005C4C71" w:rsidRDefault="005C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CD1DD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193AC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653ECC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66AC3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3330A2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A92EA4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4CAA6D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9ABFD8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F4B2EB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DA40F4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EF604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8B053B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7E5B77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F7FA2E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EDB18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608C12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52155A" w:rsidR="009A6C64" w:rsidRPr="005C4C71" w:rsidRDefault="005C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7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4A7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F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DE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DE4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49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0BB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CA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AFC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177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1AE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2CE6DB" w:rsidR="004229B4" w:rsidRPr="0083297E" w:rsidRDefault="005C4C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B7A96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B366EA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4428FB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84FB5F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77E3DB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6C64C8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65FDC5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83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2E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AE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DE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126C86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5DA8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20F97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64D385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EF53F2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8A9F4E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4E1F75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24A1E3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C452C3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EF2F34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296D82" w:rsidR="009A6C64" w:rsidRPr="005C4C71" w:rsidRDefault="005C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10496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4F74BE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BF019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68063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3B4C4D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13CCD5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C5B927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5C064B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4A934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8E3004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1D7A89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F4D5E9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7E7535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6E68CB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0D2222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39821D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725D4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6E4603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768651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0BA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263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E55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3C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0AB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07F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3C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88D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FE45E5" w:rsidR="004229B4" w:rsidRPr="0083297E" w:rsidRDefault="005C4C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8B19B4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4DA126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1E1A98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8B4CBF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9E8B7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7C8F2A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8C881A" w:rsidR="00671199" w:rsidRPr="002D6604" w:rsidRDefault="005C4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CD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08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CE8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6A6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EB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2F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B0C3A4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CBCCBB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858C86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6188D5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1AAE0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772AD1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7CFA9E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23785A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825A7E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F2C94C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C764FF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88C0E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173506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5E7D8B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EA1336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BB8979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A1DD5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C509CD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CBD14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688FAB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7D4836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DD5C80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33DDFF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3166E7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98605" w:rsidR="009A6C64" w:rsidRPr="005C4C71" w:rsidRDefault="005C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FDF1FB" w:rsidR="009A6C64" w:rsidRPr="005C4C71" w:rsidRDefault="005C4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7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0CA1EA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BC6EB2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53F255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AC749C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A60822" w:rsidR="009A6C64" w:rsidRPr="002E08C9" w:rsidRDefault="005C4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92E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C34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2FD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61A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C30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4C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F48F4" w:rsidR="00884AB4" w:rsidRPr="003D2FC0" w:rsidRDefault="005C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D5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DDE6A" w:rsidR="00884AB4" w:rsidRPr="003D2FC0" w:rsidRDefault="005C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41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4C013" w:rsidR="00884AB4" w:rsidRPr="003D2FC0" w:rsidRDefault="005C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89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F101E" w:rsidR="00884AB4" w:rsidRPr="003D2FC0" w:rsidRDefault="005C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99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87DBF" w:rsidR="00884AB4" w:rsidRPr="003D2FC0" w:rsidRDefault="005C4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6E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09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8F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FD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D1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DE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FA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56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E6C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4C7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